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E4D5" w:themeFill="accent2" w:themeFillTint="33"/>
        <w:tblLook w:val="0000" w:firstRow="0" w:lastRow="0" w:firstColumn="0" w:lastColumn="0" w:noHBand="0" w:noVBand="0"/>
      </w:tblPr>
      <w:tblGrid>
        <w:gridCol w:w="9628"/>
      </w:tblGrid>
      <w:tr w:rsidR="00186751" w14:paraId="07845559" w14:textId="77777777" w:rsidTr="00CA69F1">
        <w:trPr>
          <w:trHeight w:val="734"/>
        </w:trPr>
        <w:tc>
          <w:tcPr>
            <w:tcW w:w="9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DF9C56" w14:textId="41B5F2AD" w:rsidR="00186751" w:rsidRPr="00186751" w:rsidRDefault="00010060" w:rsidP="5D6655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 w:val="0"/>
                <w:iCs/>
                <w:color w:val="000000"/>
                <w:sz w:val="32"/>
                <w:szCs w:val="32"/>
                <w:lang w:eastAsia="sl-SI"/>
              </w:rPr>
            </w:pPr>
            <w:r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  <w:t>KADROVSKA EKIPA</w:t>
            </w:r>
            <w:r w:rsidR="00186751" w:rsidRPr="5D6655CD"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  <w:t xml:space="preserve"> IN IZOBRAZBA </w:t>
            </w:r>
          </w:p>
        </w:tc>
      </w:tr>
    </w:tbl>
    <w:p w14:paraId="2BCE2588" w14:textId="59C3D39A" w:rsidR="00B566A7" w:rsidRDefault="001C63A6" w:rsidP="200CAF4C">
      <w:pPr>
        <w:spacing w:after="0"/>
        <w:rPr>
          <w:rFonts w:ascii="Arial" w:hAnsi="Arial" w:cs="Arial"/>
        </w:rPr>
      </w:pPr>
      <w:r w:rsidRPr="009A0AA9">
        <w:rPr>
          <w:rFonts w:ascii="Arial" w:hAnsi="Arial" w:cs="Arial"/>
        </w:rPr>
        <w:t xml:space="preserve">Na podlagi </w:t>
      </w:r>
      <w:r w:rsidR="0035290F" w:rsidRPr="009A0AA9">
        <w:rPr>
          <w:rFonts w:ascii="Arial" w:hAnsi="Arial" w:cs="Arial"/>
        </w:rPr>
        <w:t>naročil</w:t>
      </w:r>
      <w:r w:rsidR="00003078" w:rsidRPr="009A0AA9">
        <w:rPr>
          <w:rFonts w:ascii="Arial" w:hAnsi="Arial" w:cs="Arial"/>
        </w:rPr>
        <w:t>a</w:t>
      </w:r>
      <w:r w:rsidR="0E5A58CC" w:rsidRPr="009A0AA9">
        <w:rPr>
          <w:rFonts w:ascii="Arial" w:hAnsi="Arial" w:cs="Arial"/>
        </w:rPr>
        <w:t xml:space="preserve"> z</w:t>
      </w:r>
      <w:r w:rsidR="0035290F" w:rsidRPr="009A0AA9">
        <w:rPr>
          <w:rFonts w:ascii="Arial" w:hAnsi="Arial" w:cs="Arial"/>
        </w:rPr>
        <w:t xml:space="preserve"> oznak</w:t>
      </w:r>
      <w:r w:rsidR="3F2D0CCE" w:rsidRPr="009A0AA9">
        <w:rPr>
          <w:rFonts w:ascii="Arial" w:hAnsi="Arial" w:cs="Arial"/>
        </w:rPr>
        <w:t xml:space="preserve">o </w:t>
      </w:r>
      <w:r w:rsidR="0035290F" w:rsidRPr="009A0AA9">
        <w:rPr>
          <w:rFonts w:ascii="Arial" w:hAnsi="Arial" w:cs="Arial"/>
        </w:rPr>
        <w:t>U430-</w:t>
      </w:r>
      <w:r w:rsidR="00CA69F1">
        <w:rPr>
          <w:rFonts w:ascii="Arial" w:hAnsi="Arial" w:cs="Arial"/>
        </w:rPr>
        <w:t>29</w:t>
      </w:r>
      <w:r w:rsidR="0035290F" w:rsidRPr="009A0AA9">
        <w:rPr>
          <w:rFonts w:ascii="Arial" w:hAnsi="Arial" w:cs="Arial"/>
        </w:rPr>
        <w:t>/2024</w:t>
      </w:r>
      <w:r w:rsidR="45E5C2D9" w:rsidRPr="009A0AA9">
        <w:rPr>
          <w:rFonts w:ascii="Arial" w:hAnsi="Arial" w:cs="Arial"/>
        </w:rPr>
        <w:t>,</w:t>
      </w:r>
      <w:r w:rsidR="0035290F" w:rsidRPr="009A0AA9">
        <w:rPr>
          <w:rFonts w:ascii="Arial" w:hAnsi="Arial" w:cs="Arial"/>
        </w:rPr>
        <w:t xml:space="preserve"> za oddajo storitev </w:t>
      </w:r>
      <w:r w:rsidR="00274706" w:rsidRPr="200CAF4C">
        <w:rPr>
          <w:rFonts w:ascii="Arial" w:hAnsi="Arial" w:cs="Arial"/>
          <w:b/>
          <w:color w:val="000000"/>
          <w:shd w:val="clear" w:color="auto" w:fill="FFFFFF"/>
        </w:rPr>
        <w:t>Operativno vzdrževanje programske opreme za podporo sistema označevanja in registracije živali VOLOS</w:t>
      </w:r>
      <w:r w:rsidR="00E90384" w:rsidRPr="009A0AA9">
        <w:rPr>
          <w:rFonts w:ascii="Arial" w:hAnsi="Arial" w:cs="Arial"/>
        </w:rPr>
        <w:t>, p</w:t>
      </w:r>
      <w:r w:rsidR="00186751" w:rsidRPr="009A0AA9">
        <w:rPr>
          <w:rFonts w:ascii="Arial" w:hAnsi="Arial" w:cs="Arial"/>
        </w:rPr>
        <w:t>onudnik:</w:t>
      </w:r>
      <w:r w:rsidR="00B566A7">
        <w:rPr>
          <w:rFonts w:ascii="Arial" w:hAnsi="Arial" w:cs="Arial"/>
        </w:rPr>
        <w:t xml:space="preserve">  </w:t>
      </w:r>
    </w:p>
    <w:p w14:paraId="7035025F" w14:textId="4FF28DE1" w:rsidR="00B566A7" w:rsidRDefault="00B566A7" w:rsidP="200CAF4C">
      <w:pPr>
        <w:spacing w:after="0"/>
        <w:rPr>
          <w:rFonts w:ascii="Arial" w:hAnsi="Arial" w:cs="Arial"/>
        </w:rPr>
      </w:pPr>
    </w:p>
    <w:p w14:paraId="2A5A5423" w14:textId="5B373354" w:rsidR="00B566A7" w:rsidRDefault="00186751" w:rsidP="00B566A7">
      <w:pPr>
        <w:spacing w:after="0"/>
        <w:rPr>
          <w:rFonts w:ascii="Arial" w:hAnsi="Arial" w:cs="Arial"/>
        </w:rPr>
      </w:pPr>
      <w:r w:rsidRPr="009A0AA9">
        <w:rPr>
          <w:rFonts w:ascii="Arial" w:hAnsi="Arial" w:cs="Arial"/>
        </w:rPr>
        <w:t xml:space="preserve"> _________________________________</w:t>
      </w:r>
      <w:r w:rsidR="00003078" w:rsidRPr="009A0AA9">
        <w:rPr>
          <w:rFonts w:ascii="Arial" w:hAnsi="Arial" w:cs="Arial"/>
        </w:rPr>
        <w:t>_____________</w:t>
      </w:r>
      <w:r w:rsidR="00B566A7">
        <w:rPr>
          <w:rFonts w:ascii="Arial" w:hAnsi="Arial" w:cs="Arial"/>
        </w:rPr>
        <w:t>___________________</w:t>
      </w:r>
      <w:r w:rsidR="00274706">
        <w:rPr>
          <w:rFonts w:ascii="Arial" w:hAnsi="Arial" w:cs="Arial"/>
        </w:rPr>
        <w:t>________________</w:t>
      </w:r>
    </w:p>
    <w:p w14:paraId="1DF2D02E" w14:textId="11DB5947" w:rsidR="3CD073EC" w:rsidRDefault="00B566A7" w:rsidP="3CD073EC">
      <w:pPr>
        <w:spacing w:after="0"/>
        <w:rPr>
          <w:rFonts w:ascii="Arial" w:hAnsi="Arial" w:cs="Arial"/>
        </w:rPr>
      </w:pPr>
      <w:r w:rsidRPr="200CAF4C">
        <w:rPr>
          <w:rFonts w:ascii="Arial" w:hAnsi="Arial" w:cs="Arial"/>
        </w:rPr>
        <w:t xml:space="preserve">glede izpolnjevanja pogoja izobrazbe in delovnih izkušenj projektne skupine </w:t>
      </w:r>
      <w:r w:rsidR="00E90384" w:rsidRPr="200CAF4C">
        <w:rPr>
          <w:rFonts w:ascii="Arial" w:hAnsi="Arial" w:cs="Arial"/>
        </w:rPr>
        <w:t xml:space="preserve">podajam naslednje podatke: </w:t>
      </w:r>
    </w:p>
    <w:p w14:paraId="0AE6C214" w14:textId="2D6180EA" w:rsidR="5D6655CD" w:rsidRPr="009A0AA9" w:rsidRDefault="5D6655CD" w:rsidP="00F97E36">
      <w:pPr>
        <w:pStyle w:val="Naslov4"/>
        <w:spacing w:after="0"/>
        <w:ind w:left="0" w:firstLine="0"/>
        <w:rPr>
          <w:rFonts w:ascii="Arial" w:eastAsia="Tahoma" w:hAnsi="Arial" w:cs="Arial"/>
        </w:rPr>
      </w:pPr>
    </w:p>
    <w:tbl>
      <w:tblPr>
        <w:tblStyle w:val="Tabelamrea"/>
        <w:tblW w:w="9630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5D6655CD" w:rsidRPr="009A0AA9" w14:paraId="15FF0C28" w14:textId="77777777" w:rsidTr="00CA69F1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4C43D074" w14:textId="10435592" w:rsidR="7F2F8EFC" w:rsidRPr="00B566A7" w:rsidRDefault="00B75BFF" w:rsidP="5D6655CD">
            <w:pPr>
              <w:rPr>
                <w:rFonts w:ascii="Arial" w:eastAsia="Tahoma" w:hAnsi="Arial" w:cs="Arial"/>
                <w:b/>
                <w:bCs w:val="0"/>
                <w:i/>
                <w:iCs/>
              </w:rPr>
            </w:pPr>
            <w:r w:rsidRPr="00B566A7">
              <w:rPr>
                <w:rFonts w:ascii="Arial" w:eastAsia="Tahoma" w:hAnsi="Arial" w:cs="Arial"/>
                <w:b/>
                <w:bCs w:val="0"/>
              </w:rPr>
              <w:t>V</w:t>
            </w:r>
            <w:r w:rsidR="242EEDDA" w:rsidRPr="00B566A7">
              <w:rPr>
                <w:rFonts w:ascii="Arial" w:eastAsia="Tahoma" w:hAnsi="Arial" w:cs="Arial"/>
                <w:b/>
                <w:bCs w:val="0"/>
              </w:rPr>
              <w:t>odja</w:t>
            </w:r>
            <w:r w:rsidR="6C0E72E9" w:rsidRPr="00B566A7">
              <w:rPr>
                <w:rFonts w:ascii="Arial" w:eastAsia="Tahoma" w:hAnsi="Arial" w:cs="Arial"/>
                <w:b/>
                <w:bCs w:val="0"/>
              </w:rPr>
              <w:t xml:space="preserve"> </w:t>
            </w:r>
            <w:r w:rsidR="7F2F8EFC" w:rsidRPr="00B566A7">
              <w:rPr>
                <w:rFonts w:ascii="Arial" w:eastAsia="Tahoma" w:hAnsi="Arial" w:cs="Arial"/>
                <w:b/>
                <w:bCs w:val="0"/>
              </w:rPr>
              <w:t xml:space="preserve">projektne </w:t>
            </w:r>
            <w:r w:rsidR="00A97E45" w:rsidRPr="00B566A7">
              <w:rPr>
                <w:rFonts w:ascii="Arial" w:eastAsia="Tahoma" w:hAnsi="Arial" w:cs="Arial"/>
                <w:b/>
                <w:bCs w:val="0"/>
              </w:rPr>
              <w:t>skupine</w:t>
            </w:r>
            <w:r w:rsidR="7F2F8EFC" w:rsidRPr="00B566A7">
              <w:rPr>
                <w:rFonts w:ascii="Arial" w:eastAsia="Tahoma" w:hAnsi="Arial" w:cs="Arial"/>
                <w:b/>
                <w:bCs w:val="0"/>
              </w:rPr>
              <w:t xml:space="preserve"> </w:t>
            </w:r>
          </w:p>
        </w:tc>
        <w:tc>
          <w:tcPr>
            <w:tcW w:w="4815" w:type="dxa"/>
          </w:tcPr>
          <w:p w14:paraId="6DE13D8A" w14:textId="3EA1E2FC" w:rsidR="5D6655CD" w:rsidRPr="009A0AA9" w:rsidRDefault="0C6A95D1" w:rsidP="5D6655CD">
            <w:pPr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Pr="009A0AA9"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  <w:t>ime in priimek)</w:t>
            </w:r>
          </w:p>
        </w:tc>
      </w:tr>
      <w:tr w:rsidR="5D6655CD" w:rsidRPr="009A0AA9" w14:paraId="0FC60765" w14:textId="77777777" w:rsidTr="00CA69F1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6F69D209" w14:textId="08EC1ED9" w:rsidR="665BDD4A" w:rsidRPr="009A0AA9" w:rsidRDefault="665BDD4A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Izobrazba </w:t>
            </w:r>
          </w:p>
        </w:tc>
        <w:tc>
          <w:tcPr>
            <w:tcW w:w="4815" w:type="dxa"/>
          </w:tcPr>
          <w:p w14:paraId="0551C685" w14:textId="4CFD87DF" w:rsidR="5D6655CD" w:rsidRPr="009A0AA9" w:rsidRDefault="51A6A208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="00800ABF">
              <w:rPr>
                <w:rFonts w:ascii="Arial" w:eastAsia="Tahoma" w:hAnsi="Arial" w:cs="Arial"/>
                <w:color w:val="A6A6A6" w:themeColor="background1" w:themeShade="A6"/>
              </w:rPr>
              <w:t>fakulteta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, </w:t>
            </w:r>
            <w:r w:rsidR="00800ABF">
              <w:rPr>
                <w:rFonts w:ascii="Arial" w:eastAsia="Tahoma" w:hAnsi="Arial" w:cs="Arial"/>
                <w:color w:val="A6A6A6" w:themeColor="background1" w:themeShade="A6"/>
              </w:rPr>
              <w:t xml:space="preserve">študijski 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program</w:t>
            </w:r>
            <w:r w:rsidR="00954EF1" w:rsidRPr="009A0AA9">
              <w:rPr>
                <w:rFonts w:ascii="Arial" w:eastAsia="Tahoma" w:hAnsi="Arial" w:cs="Arial"/>
                <w:color w:val="A6A6A6" w:themeColor="background1" w:themeShade="A6"/>
              </w:rPr>
              <w:t>,</w:t>
            </w:r>
            <w:r w:rsidR="005D7BAC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raven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)</w:t>
            </w:r>
          </w:p>
        </w:tc>
      </w:tr>
      <w:tr w:rsidR="5D6655CD" w:rsidRPr="009A0AA9" w14:paraId="2EB5CA22" w14:textId="77777777" w:rsidTr="00CA69F1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7570673C" w14:textId="4254F8FE" w:rsidR="45FBF141" w:rsidRPr="009A0AA9" w:rsidRDefault="45FBF141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Delovne </w:t>
            </w:r>
            <w:r w:rsidRPr="00B75BFF">
              <w:rPr>
                <w:rFonts w:ascii="Arial" w:eastAsia="Tahoma" w:hAnsi="Arial" w:cs="Arial"/>
              </w:rPr>
              <w:t xml:space="preserve">izkušnje na področju </w:t>
            </w:r>
            <w:r w:rsidR="00B75BFF" w:rsidRPr="00B75BFF">
              <w:rPr>
                <w:rFonts w:ascii="Arial" w:eastAsia="Tahoma" w:hAnsi="Arial" w:cs="Arial"/>
              </w:rPr>
              <w:t>razvoja ali vzdrževanja informacijskih sistemov;</w:t>
            </w:r>
          </w:p>
        </w:tc>
        <w:tc>
          <w:tcPr>
            <w:tcW w:w="4815" w:type="dxa"/>
          </w:tcPr>
          <w:p w14:paraId="6BE0AF84" w14:textId="2F57F4E5" w:rsidR="23ED59BA" w:rsidRPr="009A0AA9" w:rsidRDefault="0B774EE5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(š</w:t>
            </w:r>
            <w:r w:rsidR="4775F909" w:rsidRPr="009A0AA9">
              <w:rPr>
                <w:rFonts w:ascii="Arial" w:eastAsia="Tahoma" w:hAnsi="Arial" w:cs="Arial"/>
                <w:color w:val="A6A6A6" w:themeColor="background1" w:themeShade="A6"/>
              </w:rPr>
              <w:t>tevilo let</w:t>
            </w:r>
            <w:r w:rsidR="3767BB81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; opis konkretnega dela) </w:t>
            </w:r>
          </w:p>
        </w:tc>
      </w:tr>
      <w:tr w:rsidR="5D6655CD" w:rsidRPr="009A0AA9" w14:paraId="4E2620A1" w14:textId="77777777" w:rsidTr="00CA69F1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5C191509" w14:textId="144C2242" w:rsidR="23ED59BA" w:rsidRPr="009A0AA9" w:rsidRDefault="00B75BFF" w:rsidP="5D6655CD">
            <w:pPr>
              <w:rPr>
                <w:rFonts w:ascii="Arial" w:eastAsia="Tahoma" w:hAnsi="Arial" w:cs="Arial"/>
              </w:rPr>
            </w:pPr>
            <w:r>
              <w:rPr>
                <w:rFonts w:ascii="Arial" w:eastAsia="Tahoma" w:hAnsi="Arial" w:cs="Arial"/>
              </w:rPr>
              <w:t>P</w:t>
            </w:r>
            <w:r w:rsidRPr="00B75BFF">
              <w:rPr>
                <w:rFonts w:ascii="Arial" w:eastAsia="Tahoma" w:hAnsi="Arial" w:cs="Arial"/>
              </w:rPr>
              <w:t xml:space="preserve">oznavanje programskih orodij, v katerih deluje obstoječi sistem identifikacije in registracije </w:t>
            </w:r>
            <w:r w:rsidR="006E7CCD">
              <w:rPr>
                <w:rFonts w:ascii="Arial" w:eastAsia="Tahoma" w:hAnsi="Arial" w:cs="Arial"/>
              </w:rPr>
              <w:t>živali</w:t>
            </w:r>
          </w:p>
        </w:tc>
        <w:tc>
          <w:tcPr>
            <w:tcW w:w="4815" w:type="dxa"/>
          </w:tcPr>
          <w:p w14:paraId="41267776" w14:textId="2B82A26C" w:rsidR="23ED59BA" w:rsidRPr="009A0AA9" w:rsidRDefault="0B774EE5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="00B566A7">
              <w:rPr>
                <w:rFonts w:ascii="Arial" w:eastAsia="Tahoma" w:hAnsi="Arial" w:cs="Arial"/>
                <w:color w:val="A6A6A6" w:themeColor="background1" w:themeShade="A6"/>
              </w:rPr>
              <w:t>DA / NE</w:t>
            </w:r>
            <w:r w:rsidR="00416360"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</w:tbl>
    <w:p w14:paraId="7473E509" w14:textId="77777777" w:rsidR="00B75BFF" w:rsidRDefault="00B75BFF" w:rsidP="00DC3E98">
      <w:pPr>
        <w:pStyle w:val="Naslov4"/>
        <w:spacing w:after="0"/>
        <w:ind w:left="0" w:firstLine="0"/>
        <w:rPr>
          <w:rFonts w:ascii="Arial" w:eastAsia="Tahoma" w:hAnsi="Arial" w:cs="Arial"/>
        </w:rPr>
      </w:pPr>
    </w:p>
    <w:p w14:paraId="2400B500" w14:textId="27DB8D7D" w:rsidR="3CD073EC" w:rsidRDefault="3CD073EC" w:rsidP="3CD073EC"/>
    <w:tbl>
      <w:tblPr>
        <w:tblStyle w:val="Tabelamrea"/>
        <w:tblW w:w="9630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00B75BFF" w:rsidRPr="009A0AA9" w14:paraId="2FD7214F" w14:textId="77777777" w:rsidTr="00CA69F1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79477267" w14:textId="02366C87" w:rsidR="00B75BFF" w:rsidRPr="00B566A7" w:rsidRDefault="00B75BFF" w:rsidP="0018769F">
            <w:pPr>
              <w:rPr>
                <w:rFonts w:ascii="Arial" w:eastAsia="Tahoma" w:hAnsi="Arial" w:cs="Arial"/>
                <w:b/>
                <w:bCs w:val="0"/>
                <w:i/>
                <w:iCs/>
              </w:rPr>
            </w:pPr>
            <w:r w:rsidRPr="00B566A7">
              <w:rPr>
                <w:rFonts w:ascii="Arial" w:eastAsia="Tahoma" w:hAnsi="Arial" w:cs="Arial"/>
                <w:b/>
                <w:bCs w:val="0"/>
              </w:rPr>
              <w:t xml:space="preserve">Član projektne skupine </w:t>
            </w:r>
          </w:p>
        </w:tc>
        <w:tc>
          <w:tcPr>
            <w:tcW w:w="4815" w:type="dxa"/>
          </w:tcPr>
          <w:p w14:paraId="44FCC324" w14:textId="77777777" w:rsidR="00B75BFF" w:rsidRPr="009A0AA9" w:rsidRDefault="00B75BFF" w:rsidP="0018769F">
            <w:pPr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Pr="009A0AA9"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  <w:t>ime in priimek)</w:t>
            </w:r>
          </w:p>
        </w:tc>
      </w:tr>
      <w:tr w:rsidR="00800ABF" w:rsidRPr="009A0AA9" w14:paraId="5880E016" w14:textId="77777777" w:rsidTr="00CA69F1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6B259662" w14:textId="77777777" w:rsidR="00800ABF" w:rsidRPr="009A0AA9" w:rsidRDefault="00800ABF" w:rsidP="00800ABF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Izobrazba </w:t>
            </w:r>
          </w:p>
        </w:tc>
        <w:tc>
          <w:tcPr>
            <w:tcW w:w="4815" w:type="dxa"/>
          </w:tcPr>
          <w:p w14:paraId="1C0720C5" w14:textId="3D83351C" w:rsidR="00800ABF" w:rsidRPr="009A0AA9" w:rsidRDefault="00800ABF" w:rsidP="00800ABF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>fakulteta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, </w: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 xml:space="preserve">študijski 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program, raven )</w:t>
            </w:r>
          </w:p>
        </w:tc>
      </w:tr>
      <w:tr w:rsidR="00B75BFF" w:rsidRPr="009A0AA9" w14:paraId="3916B8D7" w14:textId="77777777" w:rsidTr="00CA69F1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56C8025D" w14:textId="1784CD01" w:rsidR="00B75BFF" w:rsidRPr="009A0AA9" w:rsidRDefault="00B75BFF" w:rsidP="00B75BFF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Delovne </w:t>
            </w:r>
            <w:r w:rsidRPr="00B75BFF">
              <w:rPr>
                <w:rFonts w:ascii="Arial" w:eastAsia="Tahoma" w:hAnsi="Arial" w:cs="Arial"/>
              </w:rPr>
              <w:t>izkušnje na področju razvoja ali vzdrževanja informacijskih sistemov;</w:t>
            </w:r>
          </w:p>
        </w:tc>
        <w:tc>
          <w:tcPr>
            <w:tcW w:w="4815" w:type="dxa"/>
          </w:tcPr>
          <w:p w14:paraId="520F8965" w14:textId="77777777" w:rsidR="00B75BFF" w:rsidRPr="009A0AA9" w:rsidRDefault="00B75BFF" w:rsidP="00B75BFF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(število let; opis konkretnega dela) </w:t>
            </w:r>
          </w:p>
        </w:tc>
      </w:tr>
      <w:tr w:rsidR="00B75BFF" w:rsidRPr="009A0AA9" w14:paraId="1F54EBBD" w14:textId="77777777" w:rsidTr="00CA69F1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37BDDF15" w14:textId="10A1ACC3" w:rsidR="00B75BFF" w:rsidRPr="009A0AA9" w:rsidRDefault="00B75BFF" w:rsidP="00B75BFF">
            <w:pPr>
              <w:rPr>
                <w:rFonts w:ascii="Arial" w:eastAsia="Tahoma" w:hAnsi="Arial" w:cs="Arial"/>
              </w:rPr>
            </w:pPr>
            <w:r>
              <w:rPr>
                <w:rFonts w:ascii="Arial" w:eastAsia="Tahoma" w:hAnsi="Arial" w:cs="Arial"/>
              </w:rPr>
              <w:t>P</w:t>
            </w:r>
            <w:r w:rsidRPr="00B75BFF">
              <w:rPr>
                <w:rFonts w:ascii="Arial" w:eastAsia="Tahoma" w:hAnsi="Arial" w:cs="Arial"/>
              </w:rPr>
              <w:t xml:space="preserve">oznavanje programskih orodij, v katerih deluje obstoječi sistem identifikacije in registracije </w:t>
            </w:r>
            <w:r w:rsidR="006E7CCD">
              <w:rPr>
                <w:rFonts w:ascii="Arial" w:eastAsia="Tahoma" w:hAnsi="Arial" w:cs="Arial"/>
              </w:rPr>
              <w:t>živali</w:t>
            </w:r>
          </w:p>
        </w:tc>
        <w:tc>
          <w:tcPr>
            <w:tcW w:w="4815" w:type="dxa"/>
          </w:tcPr>
          <w:p w14:paraId="0A23ED57" w14:textId="6D69AEA8" w:rsidR="00B75BFF" w:rsidRPr="009A0AA9" w:rsidRDefault="00B566A7" w:rsidP="00B75BFF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>DA / NE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</w:tbl>
    <w:p w14:paraId="6F3F04C0" w14:textId="77777777" w:rsidR="009545C8" w:rsidRDefault="009545C8" w:rsidP="00DC3E98">
      <w:pPr>
        <w:spacing w:after="0"/>
        <w:rPr>
          <w:rFonts w:ascii="Arial" w:eastAsia="Tahoma" w:hAnsi="Arial" w:cs="Arial"/>
        </w:rPr>
      </w:pPr>
    </w:p>
    <w:p w14:paraId="5161540B" w14:textId="50919A44" w:rsidR="3CD073EC" w:rsidRDefault="3CD073EC" w:rsidP="3CD073EC">
      <w:pPr>
        <w:spacing w:after="0"/>
        <w:rPr>
          <w:rFonts w:ascii="Arial" w:eastAsia="Tahoma" w:hAnsi="Arial" w:cs="Arial"/>
        </w:rPr>
      </w:pPr>
    </w:p>
    <w:tbl>
      <w:tblPr>
        <w:tblStyle w:val="Tabelamrea"/>
        <w:tblW w:w="9630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006E7CCD" w:rsidRPr="009A0AA9" w14:paraId="0A0F4B4A" w14:textId="77777777" w:rsidTr="2C12EBB6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27F6F4B0" w14:textId="77777777" w:rsidR="006E7CCD" w:rsidRPr="00B566A7" w:rsidRDefault="006E7CCD" w:rsidP="0018769F">
            <w:pPr>
              <w:rPr>
                <w:rFonts w:ascii="Arial" w:eastAsia="Tahoma" w:hAnsi="Arial" w:cs="Arial"/>
                <w:b/>
                <w:bCs w:val="0"/>
                <w:i/>
                <w:iCs/>
              </w:rPr>
            </w:pPr>
            <w:r w:rsidRPr="00B566A7">
              <w:rPr>
                <w:rFonts w:ascii="Arial" w:eastAsia="Tahoma" w:hAnsi="Arial" w:cs="Arial"/>
                <w:b/>
                <w:bCs w:val="0"/>
              </w:rPr>
              <w:t xml:space="preserve">Član projektne skupine </w:t>
            </w:r>
          </w:p>
        </w:tc>
        <w:tc>
          <w:tcPr>
            <w:tcW w:w="4815" w:type="dxa"/>
          </w:tcPr>
          <w:p w14:paraId="4815DEC0" w14:textId="77777777" w:rsidR="006E7CCD" w:rsidRPr="009A0AA9" w:rsidRDefault="006E7CCD" w:rsidP="0018769F">
            <w:pPr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Pr="009A0AA9"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  <w:t>ime in priimek)</w:t>
            </w:r>
          </w:p>
        </w:tc>
      </w:tr>
      <w:tr w:rsidR="00800ABF" w:rsidRPr="009A0AA9" w14:paraId="60F45EF5" w14:textId="77777777" w:rsidTr="2C12EBB6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07C7F9B4" w14:textId="77777777" w:rsidR="00800ABF" w:rsidRPr="009A0AA9" w:rsidRDefault="00800ABF" w:rsidP="00800ABF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Izobrazba </w:t>
            </w:r>
          </w:p>
        </w:tc>
        <w:tc>
          <w:tcPr>
            <w:tcW w:w="4815" w:type="dxa"/>
          </w:tcPr>
          <w:p w14:paraId="1DC31B20" w14:textId="626812E1" w:rsidR="00800ABF" w:rsidRPr="009A0AA9" w:rsidRDefault="00800ABF" w:rsidP="00800ABF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>fakulteta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, </w: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 xml:space="preserve">študijski 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program, raven )</w:t>
            </w:r>
          </w:p>
        </w:tc>
      </w:tr>
      <w:tr w:rsidR="00800ABF" w:rsidRPr="009A0AA9" w14:paraId="15778FBC" w14:textId="77777777" w:rsidTr="2C12EBB6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19EBD005" w14:textId="77777777" w:rsidR="00800ABF" w:rsidRPr="009A0AA9" w:rsidRDefault="00800ABF" w:rsidP="00800ABF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Delovne </w:t>
            </w:r>
            <w:r w:rsidRPr="00B75BFF">
              <w:rPr>
                <w:rFonts w:ascii="Arial" w:eastAsia="Tahoma" w:hAnsi="Arial" w:cs="Arial"/>
              </w:rPr>
              <w:t>izkušnje na področju razvoja ali vzdrževanja informacijskih sistemov;</w:t>
            </w:r>
          </w:p>
        </w:tc>
        <w:tc>
          <w:tcPr>
            <w:tcW w:w="4815" w:type="dxa"/>
          </w:tcPr>
          <w:p w14:paraId="069822B1" w14:textId="77777777" w:rsidR="00800ABF" w:rsidRPr="009A0AA9" w:rsidRDefault="00800ABF" w:rsidP="00800ABF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(število let; opis konkretnega dela) </w:t>
            </w:r>
          </w:p>
        </w:tc>
      </w:tr>
      <w:tr w:rsidR="00800ABF" w:rsidRPr="009A0AA9" w14:paraId="1BE2AB8A" w14:textId="77777777" w:rsidTr="2C12EBB6">
        <w:trPr>
          <w:trHeight w:val="300"/>
        </w:trPr>
        <w:tc>
          <w:tcPr>
            <w:tcW w:w="4815" w:type="dxa"/>
            <w:shd w:val="clear" w:color="auto" w:fill="FBE4D5" w:themeFill="accent2" w:themeFillTint="33"/>
          </w:tcPr>
          <w:p w14:paraId="26D1D1F3" w14:textId="771D733D" w:rsidR="00800ABF" w:rsidRPr="009A0AA9" w:rsidRDefault="2DFB88B0" w:rsidP="00800ABF">
            <w:pPr>
              <w:rPr>
                <w:rFonts w:ascii="Arial" w:eastAsia="Tahoma" w:hAnsi="Arial" w:cs="Arial"/>
              </w:rPr>
            </w:pPr>
            <w:r w:rsidRPr="2C12EBB6">
              <w:rPr>
                <w:rFonts w:ascii="Arial" w:eastAsia="Tahoma" w:hAnsi="Arial" w:cs="Arial"/>
              </w:rPr>
              <w:t>Poznavanje programskih orodij, v katerih deluje obstoječi sistem identifikacije</w:t>
            </w:r>
            <w:r w:rsidR="78E96D8F" w:rsidRPr="2C12EBB6">
              <w:rPr>
                <w:rFonts w:ascii="Arial" w:eastAsia="Tahoma" w:hAnsi="Arial" w:cs="Arial"/>
              </w:rPr>
              <w:t xml:space="preserve"> in registracije živali</w:t>
            </w:r>
          </w:p>
        </w:tc>
        <w:tc>
          <w:tcPr>
            <w:tcW w:w="4815" w:type="dxa"/>
          </w:tcPr>
          <w:p w14:paraId="5A702906" w14:textId="77777777" w:rsidR="00800ABF" w:rsidRPr="009A0AA9" w:rsidRDefault="00800ABF" w:rsidP="00800ABF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>DA / NE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</w:tbl>
    <w:p w14:paraId="3376F0D1" w14:textId="4EF98D95" w:rsidR="00274706" w:rsidRDefault="00274706" w:rsidP="006B471D">
      <w:pPr>
        <w:spacing w:after="0"/>
        <w:rPr>
          <w:rFonts w:ascii="Arial" w:eastAsia="Tahoma" w:hAnsi="Arial" w:cs="Arial"/>
        </w:rPr>
      </w:pPr>
    </w:p>
    <w:tbl>
      <w:tblPr>
        <w:tblStyle w:val="Tabelamrea"/>
        <w:tblW w:w="0" w:type="auto"/>
        <w:tblLook w:val="06A0" w:firstRow="1" w:lastRow="0" w:firstColumn="1" w:lastColumn="0" w:noHBand="1" w:noVBand="1"/>
      </w:tblPr>
      <w:tblGrid>
        <w:gridCol w:w="4814"/>
        <w:gridCol w:w="4814"/>
      </w:tblGrid>
      <w:tr w:rsidR="001E4B6D" w14:paraId="59083423" w14:textId="77777777" w:rsidTr="0095487F">
        <w:trPr>
          <w:trHeight w:val="300"/>
        </w:trPr>
        <w:tc>
          <w:tcPr>
            <w:tcW w:w="4814" w:type="dxa"/>
            <w:shd w:val="clear" w:color="auto" w:fill="FBE4D5" w:themeFill="accent2" w:themeFillTint="33"/>
          </w:tcPr>
          <w:p w14:paraId="4868CEA0" w14:textId="77777777" w:rsidR="001E4B6D" w:rsidRDefault="001E4B6D" w:rsidP="0095487F">
            <w:pPr>
              <w:rPr>
                <w:rFonts w:ascii="Arial" w:eastAsia="Tahoma" w:hAnsi="Arial" w:cs="Arial"/>
                <w:b/>
              </w:rPr>
            </w:pPr>
            <w:r w:rsidRPr="3CD073EC">
              <w:rPr>
                <w:rFonts w:ascii="Arial" w:eastAsia="Tahoma" w:hAnsi="Arial" w:cs="Arial"/>
                <w:b/>
              </w:rPr>
              <w:t>Izvajalec tehničnih opravil</w:t>
            </w:r>
          </w:p>
        </w:tc>
        <w:tc>
          <w:tcPr>
            <w:tcW w:w="4814" w:type="dxa"/>
          </w:tcPr>
          <w:p w14:paraId="77CB9B0D" w14:textId="77777777" w:rsidR="001E4B6D" w:rsidRDefault="001E4B6D" w:rsidP="0095487F">
            <w:pPr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</w:pPr>
            <w:r w:rsidRPr="3CD073EC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Pr="3CD073EC"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  <w:t>ime in priimek)</w:t>
            </w:r>
          </w:p>
        </w:tc>
      </w:tr>
      <w:tr w:rsidR="001E4B6D" w14:paraId="089B71D0" w14:textId="77777777" w:rsidTr="0095487F">
        <w:trPr>
          <w:trHeight w:val="300"/>
        </w:trPr>
        <w:tc>
          <w:tcPr>
            <w:tcW w:w="4814" w:type="dxa"/>
            <w:shd w:val="clear" w:color="auto" w:fill="FBE4D5" w:themeFill="accent2" w:themeFillTint="33"/>
          </w:tcPr>
          <w:p w14:paraId="2AC50AA4" w14:textId="77777777" w:rsidR="001E4B6D" w:rsidRDefault="001E4B6D" w:rsidP="0095487F">
            <w:pPr>
              <w:rPr>
                <w:rFonts w:ascii="Arial" w:eastAsia="Tahoma" w:hAnsi="Arial" w:cs="Arial"/>
              </w:rPr>
            </w:pPr>
            <w:r w:rsidRPr="3CD073EC">
              <w:rPr>
                <w:rFonts w:ascii="Arial" w:eastAsia="Tahoma" w:hAnsi="Arial" w:cs="Arial"/>
              </w:rPr>
              <w:t xml:space="preserve">Izobrazba </w:t>
            </w:r>
          </w:p>
        </w:tc>
        <w:tc>
          <w:tcPr>
            <w:tcW w:w="4814" w:type="dxa"/>
          </w:tcPr>
          <w:p w14:paraId="64360CF1" w14:textId="41D48A00" w:rsidR="001E4B6D" w:rsidRDefault="001E4B6D" w:rsidP="0095487F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94D9B">
              <w:rPr>
                <w:rFonts w:ascii="Arial" w:eastAsia="Tahoma" w:hAnsi="Arial" w:cs="Arial"/>
                <w:color w:val="A6A6A6" w:themeColor="background1" w:themeShade="A6"/>
              </w:rPr>
              <w:t>(izobraževalna ustanova, program</w:t>
            </w:r>
            <w:r w:rsidR="00994D9B" w:rsidRPr="00994D9B">
              <w:rPr>
                <w:rFonts w:ascii="Arial" w:eastAsia="Tahoma" w:hAnsi="Arial" w:cs="Arial"/>
                <w:color w:val="A6A6A6" w:themeColor="background1" w:themeShade="A6"/>
              </w:rPr>
              <w:t xml:space="preserve"> izobraževanja</w:t>
            </w:r>
            <w:r w:rsidRPr="00994D9B">
              <w:rPr>
                <w:rFonts w:ascii="Arial" w:eastAsia="Tahoma" w:hAnsi="Arial" w:cs="Arial"/>
                <w:color w:val="A6A6A6" w:themeColor="background1" w:themeShade="A6"/>
              </w:rPr>
              <w:t>, raven)</w:t>
            </w:r>
          </w:p>
        </w:tc>
      </w:tr>
      <w:tr w:rsidR="001E4B6D" w14:paraId="00CF2EE1" w14:textId="77777777" w:rsidTr="0095487F">
        <w:trPr>
          <w:trHeight w:val="300"/>
        </w:trPr>
        <w:tc>
          <w:tcPr>
            <w:tcW w:w="4814" w:type="dxa"/>
            <w:shd w:val="clear" w:color="auto" w:fill="FBE4D5" w:themeFill="accent2" w:themeFillTint="33"/>
          </w:tcPr>
          <w:p w14:paraId="4E6A007E" w14:textId="77777777" w:rsidR="001E4B6D" w:rsidRDefault="001E4B6D" w:rsidP="0095487F">
            <w:pPr>
              <w:rPr>
                <w:rFonts w:ascii="Arial" w:eastAsia="Tahoma" w:hAnsi="Arial" w:cs="Arial"/>
              </w:rPr>
            </w:pPr>
            <w:r w:rsidRPr="3CD073EC">
              <w:rPr>
                <w:rFonts w:ascii="Arial" w:eastAsia="Tahoma" w:hAnsi="Arial" w:cs="Arial"/>
              </w:rPr>
              <w:t xml:space="preserve">Poznavanje sistemov identifikacije in registracije živali </w:t>
            </w:r>
          </w:p>
        </w:tc>
        <w:tc>
          <w:tcPr>
            <w:tcW w:w="4814" w:type="dxa"/>
          </w:tcPr>
          <w:p w14:paraId="53A1C9FF" w14:textId="77777777" w:rsidR="001E4B6D" w:rsidRDefault="001E4B6D" w:rsidP="0095487F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3CD073EC">
              <w:rPr>
                <w:rFonts w:ascii="Arial" w:eastAsia="Tahoma" w:hAnsi="Arial" w:cs="Arial"/>
                <w:color w:val="A6A6A6" w:themeColor="background1" w:themeShade="A6"/>
              </w:rPr>
              <w:t>(DA / NE)</w:t>
            </w:r>
          </w:p>
        </w:tc>
      </w:tr>
      <w:tr w:rsidR="001E4B6D" w14:paraId="6C9C3738" w14:textId="77777777" w:rsidTr="0095487F">
        <w:trPr>
          <w:trHeight w:val="300"/>
        </w:trPr>
        <w:tc>
          <w:tcPr>
            <w:tcW w:w="4814" w:type="dxa"/>
            <w:shd w:val="clear" w:color="auto" w:fill="FBE4D5" w:themeFill="accent2" w:themeFillTint="33"/>
          </w:tcPr>
          <w:p w14:paraId="27462F27" w14:textId="77777777" w:rsidR="001E4B6D" w:rsidRDefault="001E4B6D" w:rsidP="0095487F">
            <w:pPr>
              <w:rPr>
                <w:rFonts w:ascii="Arial" w:eastAsia="Tahoma" w:hAnsi="Arial" w:cs="Arial"/>
              </w:rPr>
            </w:pPr>
            <w:r w:rsidRPr="50410087">
              <w:rPr>
                <w:rFonts w:ascii="Arial" w:eastAsia="Tahoma" w:hAnsi="Arial" w:cs="Arial"/>
              </w:rPr>
              <w:t xml:space="preserve">Znanja za </w:t>
            </w:r>
            <w:r w:rsidRPr="50410087">
              <w:rPr>
                <w:rFonts w:ascii="Arial" w:eastAsia="Arial" w:hAnsi="Arial" w:cs="Arial"/>
              </w:rPr>
              <w:t>osnovna testiranja programske opreme, urejanje in vzdrževanje podatkov in arhivov, pomoč uporabnikom, administrativna opravila</w:t>
            </w:r>
          </w:p>
        </w:tc>
        <w:tc>
          <w:tcPr>
            <w:tcW w:w="4814" w:type="dxa"/>
          </w:tcPr>
          <w:p w14:paraId="4A8BB499" w14:textId="77777777" w:rsidR="001E4B6D" w:rsidRDefault="001E4B6D" w:rsidP="0095487F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3CD073EC">
              <w:rPr>
                <w:rFonts w:ascii="Arial" w:eastAsia="Tahoma" w:hAnsi="Arial" w:cs="Arial"/>
                <w:color w:val="A6A6A6" w:themeColor="background1" w:themeShade="A6"/>
              </w:rPr>
              <w:t>(DA / NE)</w:t>
            </w:r>
          </w:p>
        </w:tc>
      </w:tr>
    </w:tbl>
    <w:p w14:paraId="4869D54E" w14:textId="0C4632FD" w:rsidR="3CD073EC" w:rsidRDefault="3CD073EC" w:rsidP="3CD073EC">
      <w:pPr>
        <w:spacing w:after="0"/>
        <w:rPr>
          <w:rFonts w:ascii="Arial" w:eastAsia="Tahoma" w:hAnsi="Arial" w:cs="Arial"/>
        </w:rPr>
      </w:pPr>
    </w:p>
    <w:p w14:paraId="40FEDCF2" w14:textId="77777777" w:rsidR="00994D9B" w:rsidRDefault="00994D9B" w:rsidP="3CD073EC">
      <w:pPr>
        <w:spacing w:after="0"/>
        <w:rPr>
          <w:rFonts w:ascii="Arial" w:eastAsia="Tahoma" w:hAnsi="Arial" w:cs="Arial"/>
        </w:rPr>
      </w:pPr>
    </w:p>
    <w:p w14:paraId="3E3D1559" w14:textId="77777777" w:rsidR="001E4B6D" w:rsidRDefault="001E4B6D" w:rsidP="3CD073EC">
      <w:pPr>
        <w:spacing w:after="0"/>
        <w:rPr>
          <w:rFonts w:ascii="Arial" w:eastAsia="Tahoma" w:hAnsi="Arial" w:cs="Arial"/>
        </w:rPr>
      </w:pPr>
    </w:p>
    <w:p w14:paraId="270133A7" w14:textId="77777777" w:rsidR="007123B2" w:rsidRDefault="007123B2" w:rsidP="3CD073EC">
      <w:pPr>
        <w:spacing w:after="0"/>
        <w:rPr>
          <w:rFonts w:ascii="Arial" w:eastAsia="Tahoma" w:hAnsi="Arial" w:cs="Arial"/>
        </w:rPr>
      </w:pPr>
    </w:p>
    <w:tbl>
      <w:tblPr>
        <w:tblStyle w:val="Tabelamrea"/>
        <w:tblW w:w="0" w:type="auto"/>
        <w:tblLook w:val="06A0" w:firstRow="1" w:lastRow="0" w:firstColumn="1" w:lastColumn="0" w:noHBand="1" w:noVBand="1"/>
      </w:tblPr>
      <w:tblGrid>
        <w:gridCol w:w="4814"/>
        <w:gridCol w:w="4814"/>
      </w:tblGrid>
      <w:tr w:rsidR="3CD073EC" w14:paraId="289259C6" w14:textId="77777777" w:rsidTr="001E4B6D">
        <w:trPr>
          <w:trHeight w:val="300"/>
        </w:trPr>
        <w:tc>
          <w:tcPr>
            <w:tcW w:w="4814" w:type="dxa"/>
            <w:shd w:val="clear" w:color="auto" w:fill="FBE4D5" w:themeFill="accent2" w:themeFillTint="33"/>
          </w:tcPr>
          <w:p w14:paraId="576C3A1F" w14:textId="52FB33C8" w:rsidR="3CD073EC" w:rsidRDefault="3CD073EC" w:rsidP="3CD073EC">
            <w:pPr>
              <w:rPr>
                <w:rFonts w:ascii="Arial" w:eastAsia="Tahoma" w:hAnsi="Arial" w:cs="Arial"/>
                <w:b/>
              </w:rPr>
            </w:pPr>
            <w:r w:rsidRPr="3CD073EC">
              <w:rPr>
                <w:rFonts w:ascii="Arial" w:eastAsia="Tahoma" w:hAnsi="Arial" w:cs="Arial"/>
                <w:b/>
              </w:rPr>
              <w:lastRenderedPageBreak/>
              <w:t>Izvajalec te</w:t>
            </w:r>
            <w:r w:rsidR="0E137C55" w:rsidRPr="3CD073EC">
              <w:rPr>
                <w:rFonts w:ascii="Arial" w:eastAsia="Tahoma" w:hAnsi="Arial" w:cs="Arial"/>
                <w:b/>
              </w:rPr>
              <w:t>hničnih opravil</w:t>
            </w:r>
          </w:p>
        </w:tc>
        <w:tc>
          <w:tcPr>
            <w:tcW w:w="4814" w:type="dxa"/>
          </w:tcPr>
          <w:p w14:paraId="7443A760" w14:textId="77777777" w:rsidR="3CD073EC" w:rsidRDefault="3CD073EC" w:rsidP="3CD073EC">
            <w:pPr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</w:pPr>
            <w:r w:rsidRPr="3CD073EC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Pr="3CD073EC"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  <w:t>ime in priimek)</w:t>
            </w:r>
          </w:p>
        </w:tc>
      </w:tr>
      <w:tr w:rsidR="3CD073EC" w14:paraId="2D75A3AE" w14:textId="77777777" w:rsidTr="001E4B6D">
        <w:trPr>
          <w:trHeight w:val="300"/>
        </w:trPr>
        <w:tc>
          <w:tcPr>
            <w:tcW w:w="4814" w:type="dxa"/>
            <w:shd w:val="clear" w:color="auto" w:fill="FBE4D5" w:themeFill="accent2" w:themeFillTint="33"/>
          </w:tcPr>
          <w:p w14:paraId="1E0A7560" w14:textId="77777777" w:rsidR="3CD073EC" w:rsidRDefault="3CD073EC" w:rsidP="3CD073EC">
            <w:pPr>
              <w:rPr>
                <w:rFonts w:ascii="Arial" w:eastAsia="Tahoma" w:hAnsi="Arial" w:cs="Arial"/>
              </w:rPr>
            </w:pPr>
            <w:r w:rsidRPr="3CD073EC">
              <w:rPr>
                <w:rFonts w:ascii="Arial" w:eastAsia="Tahoma" w:hAnsi="Arial" w:cs="Arial"/>
              </w:rPr>
              <w:t xml:space="preserve">Izobrazba </w:t>
            </w:r>
          </w:p>
        </w:tc>
        <w:tc>
          <w:tcPr>
            <w:tcW w:w="4814" w:type="dxa"/>
          </w:tcPr>
          <w:p w14:paraId="29AF6EF9" w14:textId="7B96A6D5" w:rsidR="3CD073EC" w:rsidRDefault="00994D9B" w:rsidP="3CD073EC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94D9B">
              <w:rPr>
                <w:rFonts w:ascii="Arial" w:eastAsia="Tahoma" w:hAnsi="Arial" w:cs="Arial"/>
                <w:color w:val="A6A6A6" w:themeColor="background1" w:themeShade="A6"/>
              </w:rPr>
              <w:t>(izobraževalna ustanova, program izobraževanja, raven</w: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  <w:tr w:rsidR="3CD073EC" w14:paraId="339B7BA6" w14:textId="77777777" w:rsidTr="001E4B6D">
        <w:trPr>
          <w:trHeight w:val="300"/>
        </w:trPr>
        <w:tc>
          <w:tcPr>
            <w:tcW w:w="4814" w:type="dxa"/>
            <w:shd w:val="clear" w:color="auto" w:fill="FBE4D5" w:themeFill="accent2" w:themeFillTint="33"/>
          </w:tcPr>
          <w:p w14:paraId="553F59B2" w14:textId="156A5E84" w:rsidR="3CD073EC" w:rsidRDefault="3CD073EC" w:rsidP="3CD073EC">
            <w:pPr>
              <w:rPr>
                <w:rFonts w:ascii="Arial" w:eastAsia="Tahoma" w:hAnsi="Arial" w:cs="Arial"/>
              </w:rPr>
            </w:pPr>
            <w:r w:rsidRPr="3CD073EC">
              <w:rPr>
                <w:rFonts w:ascii="Arial" w:eastAsia="Tahoma" w:hAnsi="Arial" w:cs="Arial"/>
              </w:rPr>
              <w:t xml:space="preserve">Poznavanje sistemov identifikacije in registracije živali </w:t>
            </w:r>
          </w:p>
        </w:tc>
        <w:tc>
          <w:tcPr>
            <w:tcW w:w="4814" w:type="dxa"/>
          </w:tcPr>
          <w:p w14:paraId="55440C2C" w14:textId="77777777" w:rsidR="3CD073EC" w:rsidRDefault="3CD073EC" w:rsidP="3CD073EC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3CD073EC">
              <w:rPr>
                <w:rFonts w:ascii="Arial" w:eastAsia="Tahoma" w:hAnsi="Arial" w:cs="Arial"/>
                <w:color w:val="A6A6A6" w:themeColor="background1" w:themeShade="A6"/>
              </w:rPr>
              <w:t>(DA / NE)</w:t>
            </w:r>
          </w:p>
        </w:tc>
      </w:tr>
      <w:tr w:rsidR="3CD073EC" w14:paraId="4D9E9768" w14:textId="77777777" w:rsidTr="001E4B6D">
        <w:trPr>
          <w:trHeight w:val="300"/>
        </w:trPr>
        <w:tc>
          <w:tcPr>
            <w:tcW w:w="4814" w:type="dxa"/>
            <w:shd w:val="clear" w:color="auto" w:fill="FBE4D5" w:themeFill="accent2" w:themeFillTint="33"/>
          </w:tcPr>
          <w:p w14:paraId="08C534A3" w14:textId="144345DA" w:rsidR="63C4F0CA" w:rsidRDefault="63C4F0CA" w:rsidP="3CD073EC">
            <w:pPr>
              <w:rPr>
                <w:rFonts w:ascii="Arial" w:eastAsia="Tahoma" w:hAnsi="Arial" w:cs="Arial"/>
              </w:rPr>
            </w:pPr>
            <w:r w:rsidRPr="50410087">
              <w:rPr>
                <w:rFonts w:ascii="Arial" w:eastAsia="Tahoma" w:hAnsi="Arial" w:cs="Arial"/>
              </w:rPr>
              <w:t>Znanj</w:t>
            </w:r>
            <w:r w:rsidR="4FFCC3F1" w:rsidRPr="50410087">
              <w:rPr>
                <w:rFonts w:ascii="Arial" w:eastAsia="Tahoma" w:hAnsi="Arial" w:cs="Arial"/>
              </w:rPr>
              <w:t>a</w:t>
            </w:r>
            <w:r w:rsidR="3CD073EC" w:rsidRPr="50410087">
              <w:rPr>
                <w:rFonts w:ascii="Arial" w:eastAsia="Tahoma" w:hAnsi="Arial" w:cs="Arial"/>
              </w:rPr>
              <w:t xml:space="preserve"> </w:t>
            </w:r>
            <w:r w:rsidR="439B9585" w:rsidRPr="50410087">
              <w:rPr>
                <w:rFonts w:ascii="Arial" w:eastAsia="Tahoma" w:hAnsi="Arial" w:cs="Arial"/>
              </w:rPr>
              <w:t xml:space="preserve">za </w:t>
            </w:r>
            <w:r w:rsidR="10BB78D8" w:rsidRPr="50410087">
              <w:rPr>
                <w:rFonts w:ascii="Arial" w:eastAsia="Arial" w:hAnsi="Arial" w:cs="Arial"/>
              </w:rPr>
              <w:t>osnovn</w:t>
            </w:r>
            <w:r w:rsidR="7F2C7FD7" w:rsidRPr="50410087">
              <w:rPr>
                <w:rFonts w:ascii="Arial" w:eastAsia="Arial" w:hAnsi="Arial" w:cs="Arial"/>
              </w:rPr>
              <w:t>a</w:t>
            </w:r>
            <w:r w:rsidR="10BB78D8" w:rsidRPr="50410087">
              <w:rPr>
                <w:rFonts w:ascii="Arial" w:eastAsia="Arial" w:hAnsi="Arial" w:cs="Arial"/>
              </w:rPr>
              <w:t xml:space="preserve"> testiranj</w:t>
            </w:r>
            <w:r w:rsidR="0714BD03" w:rsidRPr="50410087">
              <w:rPr>
                <w:rFonts w:ascii="Arial" w:eastAsia="Arial" w:hAnsi="Arial" w:cs="Arial"/>
              </w:rPr>
              <w:t>a</w:t>
            </w:r>
            <w:r w:rsidR="10BB78D8" w:rsidRPr="50410087">
              <w:rPr>
                <w:rFonts w:ascii="Arial" w:eastAsia="Arial" w:hAnsi="Arial" w:cs="Arial"/>
              </w:rPr>
              <w:t xml:space="preserve"> programske opreme, urejanje in vzdrževanje podatkov in arhivov, pomoč uporabnikom, administrativna opravila</w:t>
            </w:r>
          </w:p>
        </w:tc>
        <w:tc>
          <w:tcPr>
            <w:tcW w:w="4814" w:type="dxa"/>
          </w:tcPr>
          <w:p w14:paraId="42BA5BEB" w14:textId="77777777" w:rsidR="3CD073EC" w:rsidRDefault="3CD073EC" w:rsidP="3CD073EC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3CD073EC">
              <w:rPr>
                <w:rFonts w:ascii="Arial" w:eastAsia="Tahoma" w:hAnsi="Arial" w:cs="Arial"/>
                <w:color w:val="A6A6A6" w:themeColor="background1" w:themeShade="A6"/>
              </w:rPr>
              <w:t>(DA / NE)</w:t>
            </w:r>
          </w:p>
        </w:tc>
      </w:tr>
    </w:tbl>
    <w:p w14:paraId="2607485B" w14:textId="3133E48C" w:rsidR="3CD073EC" w:rsidRDefault="3CD073EC" w:rsidP="3CD073EC">
      <w:pPr>
        <w:rPr>
          <w:rFonts w:ascii="Arial" w:eastAsia="Tahoma" w:hAnsi="Arial" w:cs="Arial"/>
        </w:rPr>
      </w:pPr>
    </w:p>
    <w:p w14:paraId="6A805FA5" w14:textId="435B4972" w:rsidR="3CD073EC" w:rsidRDefault="3CD073EC" w:rsidP="3CD073EC">
      <w:pPr>
        <w:rPr>
          <w:rFonts w:ascii="Arial" w:eastAsia="Tahoma" w:hAnsi="Arial" w:cs="Arial"/>
        </w:rPr>
      </w:pPr>
    </w:p>
    <w:p w14:paraId="6CC9C7CF" w14:textId="4F3818EC" w:rsidR="0005132D" w:rsidRPr="001636F9" w:rsidRDefault="0005132D" w:rsidP="0005132D">
      <w:pPr>
        <w:overflowPunct w:val="0"/>
        <w:autoSpaceDE w:val="0"/>
        <w:autoSpaceDN w:val="0"/>
        <w:adjustRightInd w:val="0"/>
        <w:spacing w:after="0" w:line="260" w:lineRule="exact"/>
        <w:ind w:left="4761" w:firstLine="195"/>
        <w:jc w:val="right"/>
        <w:textAlignment w:val="baseline"/>
        <w:rPr>
          <w:rFonts w:ascii="Arial" w:hAnsi="Arial" w:cs="Arial"/>
        </w:rPr>
      </w:pPr>
      <w:r w:rsidRPr="6351479B">
        <w:rPr>
          <w:rFonts w:ascii="Arial" w:hAnsi="Arial" w:cs="Arial"/>
        </w:rPr>
        <w:t xml:space="preserve">Podpisnik </w:t>
      </w:r>
      <w:r w:rsidR="49AD2183" w:rsidRPr="6351479B">
        <w:rPr>
          <w:rFonts w:ascii="Arial" w:hAnsi="Arial" w:cs="Arial"/>
        </w:rPr>
        <w:t>ponudnika</w:t>
      </w:r>
    </w:p>
    <w:tbl>
      <w:tblPr>
        <w:tblW w:w="6789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3"/>
        <w:gridCol w:w="2976"/>
      </w:tblGrid>
      <w:tr w:rsidR="0005132D" w:rsidRPr="001636F9" w14:paraId="6F6F781A" w14:textId="77777777" w:rsidTr="007123B2">
        <w:trPr>
          <w:cantSplit/>
          <w:jc w:val="right"/>
        </w:trPr>
        <w:tc>
          <w:tcPr>
            <w:tcW w:w="38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14:paraId="14033AD3" w14:textId="28B4CE22" w:rsidR="0005132D" w:rsidRPr="001636F9" w:rsidRDefault="0005132D" w:rsidP="6351479B">
            <w:pPr>
              <w:keepNext/>
              <w:overflowPunct w:val="0"/>
              <w:autoSpaceDE w:val="0"/>
              <w:autoSpaceDN w:val="0"/>
              <w:adjustRightInd w:val="0"/>
              <w:spacing w:before="120" w:after="120" w:line="260" w:lineRule="exact"/>
              <w:jc w:val="right"/>
              <w:textAlignment w:val="baseline"/>
              <w:rPr>
                <w:rFonts w:ascii="Arial" w:hAnsi="Arial" w:cs="Arial"/>
                <w:b/>
                <w:noProof/>
                <w:color w:val="000000"/>
              </w:rPr>
            </w:pPr>
            <w:r w:rsidRPr="6351479B">
              <w:rPr>
                <w:rFonts w:ascii="Arial" w:hAnsi="Arial" w:cs="Arial"/>
                <w:b/>
                <w:noProof/>
                <w:color w:val="000000" w:themeColor="text1"/>
              </w:rPr>
              <w:t>Ime in priimek</w:t>
            </w:r>
            <w:r w:rsidR="2CEB9B04" w:rsidRPr="6351479B">
              <w:rPr>
                <w:rFonts w:ascii="Arial" w:hAnsi="Arial" w:cs="Arial"/>
                <w:b/>
                <w:noProof/>
                <w:color w:val="000000" w:themeColor="text1"/>
              </w:rPr>
              <w:t xml:space="preserve"> pooblaščene osebe ponudnika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6" w:space="0" w:color="000000" w:themeColor="text1"/>
              <w:right w:val="single" w:sz="12" w:space="0" w:color="auto"/>
            </w:tcBorders>
            <w:shd w:val="clear" w:color="auto" w:fill="auto"/>
            <w:vAlign w:val="center"/>
          </w:tcPr>
          <w:p w14:paraId="5AF47669" w14:textId="77777777" w:rsidR="0005132D" w:rsidRPr="001636F9" w:rsidRDefault="0005132D" w:rsidP="00176946">
            <w:pPr>
              <w:keepNext/>
              <w:overflowPunct w:val="0"/>
              <w:autoSpaceDE w:val="0"/>
              <w:autoSpaceDN w:val="0"/>
              <w:adjustRightInd w:val="0"/>
              <w:spacing w:before="120" w:after="120" w:line="260" w:lineRule="exact"/>
              <w:ind w:left="2679" w:hanging="1653"/>
              <w:jc w:val="right"/>
              <w:textAlignment w:val="baseline"/>
              <w:rPr>
                <w:rFonts w:ascii="Arial" w:hAnsi="Arial" w:cs="Arial"/>
                <w:b/>
                <w:bCs w:val="0"/>
                <w:noProof/>
                <w:color w:val="000000"/>
              </w:rPr>
            </w:pPr>
          </w:p>
        </w:tc>
      </w:tr>
      <w:tr w:rsidR="0005132D" w:rsidRPr="001636F9" w14:paraId="34137A8C" w14:textId="77777777" w:rsidTr="007123B2">
        <w:trPr>
          <w:cantSplit/>
          <w:jc w:val="right"/>
        </w:trPr>
        <w:tc>
          <w:tcPr>
            <w:tcW w:w="38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14:paraId="225F751C" w14:textId="77777777" w:rsidR="0005132D" w:rsidRPr="001636F9" w:rsidRDefault="0005132D" w:rsidP="00176946">
            <w:pPr>
              <w:keepNext/>
              <w:overflowPunct w:val="0"/>
              <w:autoSpaceDE w:val="0"/>
              <w:autoSpaceDN w:val="0"/>
              <w:adjustRightInd w:val="0"/>
              <w:spacing w:before="120" w:after="120" w:line="260" w:lineRule="exact"/>
              <w:ind w:left="2679" w:hanging="1653"/>
              <w:jc w:val="right"/>
              <w:textAlignment w:val="baseline"/>
              <w:rPr>
                <w:rFonts w:ascii="Arial" w:hAnsi="Arial" w:cs="Arial"/>
                <w:b/>
                <w:bCs w:val="0"/>
                <w:noProof/>
                <w:color w:val="000000"/>
              </w:rPr>
            </w:pPr>
            <w:r w:rsidRPr="001636F9">
              <w:rPr>
                <w:rFonts w:ascii="Arial" w:hAnsi="Arial" w:cs="Arial"/>
                <w:b/>
                <w:bCs w:val="0"/>
                <w:noProof/>
                <w:color w:val="000000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6" w:space="0" w:color="000000" w:themeColor="text1"/>
              <w:left w:val="single" w:sz="12" w:space="0" w:color="auto"/>
              <w:bottom w:val="single" w:sz="6" w:space="0" w:color="000000" w:themeColor="text1"/>
              <w:right w:val="single" w:sz="12" w:space="0" w:color="auto"/>
            </w:tcBorders>
            <w:shd w:val="clear" w:color="auto" w:fill="auto"/>
            <w:vAlign w:val="center"/>
          </w:tcPr>
          <w:p w14:paraId="431C69CB" w14:textId="77777777" w:rsidR="0005132D" w:rsidRPr="001636F9" w:rsidRDefault="0005132D" w:rsidP="00176946">
            <w:pPr>
              <w:keepNext/>
              <w:overflowPunct w:val="0"/>
              <w:autoSpaceDE w:val="0"/>
              <w:autoSpaceDN w:val="0"/>
              <w:adjustRightInd w:val="0"/>
              <w:spacing w:before="120" w:after="120" w:line="260" w:lineRule="exact"/>
              <w:ind w:left="2679" w:hanging="1653"/>
              <w:jc w:val="right"/>
              <w:textAlignment w:val="baseline"/>
              <w:rPr>
                <w:rFonts w:ascii="Arial" w:hAnsi="Arial" w:cs="Arial"/>
                <w:b/>
                <w:bCs w:val="0"/>
                <w:noProof/>
                <w:color w:val="000000"/>
              </w:rPr>
            </w:pPr>
          </w:p>
        </w:tc>
      </w:tr>
      <w:tr w:rsidR="0005132D" w:rsidRPr="001636F9" w14:paraId="25F43BB9" w14:textId="77777777" w:rsidTr="007123B2">
        <w:trPr>
          <w:cantSplit/>
          <w:jc w:val="right"/>
        </w:trPr>
        <w:tc>
          <w:tcPr>
            <w:tcW w:w="38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vAlign w:val="center"/>
          </w:tcPr>
          <w:p w14:paraId="6A51129E" w14:textId="77777777" w:rsidR="0005132D" w:rsidRPr="001636F9" w:rsidRDefault="0005132D" w:rsidP="0017694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ind w:left="2679" w:hanging="1653"/>
              <w:jc w:val="right"/>
              <w:textAlignment w:val="baseline"/>
              <w:rPr>
                <w:rFonts w:ascii="Arial" w:hAnsi="Arial" w:cs="Arial"/>
                <w:b/>
                <w:bCs w:val="0"/>
                <w:noProof/>
                <w:color w:val="000000"/>
              </w:rPr>
            </w:pPr>
            <w:r w:rsidRPr="001636F9">
              <w:rPr>
                <w:rFonts w:ascii="Arial" w:hAnsi="Arial" w:cs="Arial"/>
                <w:b/>
                <w:bCs w:val="0"/>
                <w:noProof/>
                <w:color w:val="000000"/>
              </w:rPr>
              <w:t>Datum</w:t>
            </w:r>
          </w:p>
        </w:tc>
        <w:tc>
          <w:tcPr>
            <w:tcW w:w="2976" w:type="dxa"/>
            <w:tcBorders>
              <w:top w:val="single" w:sz="6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44155C" w14:textId="77777777" w:rsidR="0005132D" w:rsidRPr="001636F9" w:rsidRDefault="0005132D" w:rsidP="00176946">
            <w:pPr>
              <w:overflowPunct w:val="0"/>
              <w:autoSpaceDE w:val="0"/>
              <w:autoSpaceDN w:val="0"/>
              <w:adjustRightInd w:val="0"/>
              <w:spacing w:before="120" w:after="120" w:line="260" w:lineRule="exact"/>
              <w:ind w:left="2679" w:hanging="1653"/>
              <w:jc w:val="right"/>
              <w:textAlignment w:val="baseline"/>
              <w:rPr>
                <w:rFonts w:ascii="Arial" w:hAnsi="Arial" w:cs="Arial"/>
                <w:b/>
                <w:bCs w:val="0"/>
                <w:noProof/>
                <w:color w:val="000000"/>
              </w:rPr>
            </w:pPr>
          </w:p>
        </w:tc>
      </w:tr>
    </w:tbl>
    <w:p w14:paraId="25A3DEC2" w14:textId="77777777" w:rsidR="0005132D" w:rsidRPr="007671AF" w:rsidRDefault="0005132D" w:rsidP="0005132D">
      <w:pPr>
        <w:tabs>
          <w:tab w:val="left" w:pos="1985"/>
        </w:tabs>
        <w:spacing w:after="0" w:line="240" w:lineRule="atLeast"/>
        <w:rPr>
          <w:rFonts w:ascii="Arial" w:hAnsi="Arial" w:cs="Arial"/>
          <w:u w:val="single"/>
        </w:rPr>
      </w:pPr>
    </w:p>
    <w:p w14:paraId="559982FC" w14:textId="77777777" w:rsidR="008F00D0" w:rsidRPr="009A0AA9" w:rsidRDefault="008F00D0" w:rsidP="0005132D">
      <w:pPr>
        <w:rPr>
          <w:rFonts w:ascii="Arial" w:eastAsia="Tahoma" w:hAnsi="Arial" w:cs="Arial"/>
        </w:rPr>
      </w:pPr>
    </w:p>
    <w:sectPr w:rsidR="008F00D0" w:rsidRPr="009A0AA9" w:rsidSect="001F0760">
      <w:headerReference w:type="default" r:id="rId11"/>
      <w:footerReference w:type="default" r:id="rId12"/>
      <w:footerReference w:type="first" r:id="rId13"/>
      <w:pgSz w:w="11906" w:h="16838"/>
      <w:pgMar w:top="1134" w:right="1134" w:bottom="45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3578B" w14:textId="77777777" w:rsidR="00DE17BA" w:rsidRDefault="00DE17BA">
      <w:pPr>
        <w:spacing w:after="0"/>
      </w:pPr>
      <w:r>
        <w:separator/>
      </w:r>
    </w:p>
  </w:endnote>
  <w:endnote w:type="continuationSeparator" w:id="0">
    <w:p w14:paraId="67B28A9D" w14:textId="77777777" w:rsidR="00DE17BA" w:rsidRDefault="00DE17BA">
      <w:pPr>
        <w:spacing w:after="0"/>
      </w:pPr>
      <w:r>
        <w:continuationSeparator/>
      </w:r>
    </w:p>
  </w:endnote>
  <w:endnote w:type="continuationNotice" w:id="1">
    <w:p w14:paraId="10FA42ED" w14:textId="77777777" w:rsidR="00DE17BA" w:rsidRDefault="00DE17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D779" w14:textId="77777777" w:rsidR="00E6043C" w:rsidRDefault="00E6043C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4D7F4" w14:textId="77777777" w:rsidR="00E6043C" w:rsidRDefault="00E6043C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lang w:val="de-DE" w:eastAsia="ja-JP"/>
      </w:rPr>
    </w:pPr>
    <w:r>
      <w:rPr>
        <w:sz w:val="16"/>
        <w:lang w:val="de-DE" w:eastAsia="ja-JP"/>
      </w:rPr>
      <w:t>PRAETOR d.o.o.</w:t>
    </w:r>
    <w:r>
      <w:rPr>
        <w:sz w:val="16"/>
        <w:vertAlign w:val="superscript"/>
        <w:lang w:val="de-DE" w:eastAsia="ja-JP"/>
      </w:rPr>
      <w:t>©</w:t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proofErr w:type="spellStart"/>
    <w:r>
      <w:rPr>
        <w:sz w:val="16"/>
        <w:lang w:val="de-DE" w:eastAsia="ja-JP"/>
      </w:rPr>
      <w:t>Stran</w:t>
    </w:r>
    <w:proofErr w:type="spellEnd"/>
    <w:r>
      <w:rPr>
        <w:sz w:val="16"/>
        <w:lang w:val="de-DE" w:eastAsia="ja-JP"/>
      </w:rPr>
      <w:t xml:space="preserve"> </w:t>
    </w:r>
    <w:r>
      <w:rPr>
        <w:sz w:val="16"/>
        <w:lang w:eastAsia="ja-JP"/>
      </w:rPr>
      <w:fldChar w:fldCharType="begin"/>
    </w:r>
    <w:r>
      <w:rPr>
        <w:sz w:val="16"/>
        <w:lang w:val="de-DE" w:eastAsia="ja-JP"/>
      </w:rPr>
      <w:instrText xml:space="preserve"> PAGE </w:instrText>
    </w:r>
    <w:r>
      <w:rPr>
        <w:sz w:val="16"/>
        <w:lang w:eastAsia="ja-JP"/>
      </w:rPr>
      <w:fldChar w:fldCharType="separate"/>
    </w:r>
    <w:r>
      <w:rPr>
        <w:sz w:val="16"/>
        <w:lang w:val="de-DE" w:eastAsia="ja-JP"/>
      </w:rPr>
      <w:t>4</w:t>
    </w:r>
    <w:r>
      <w:rPr>
        <w:sz w:val="16"/>
        <w:lang w:eastAsia="ja-JP"/>
      </w:rPr>
      <w:fldChar w:fldCharType="end"/>
    </w:r>
    <w:r>
      <w:rPr>
        <w:sz w:val="16"/>
        <w:lang w:val="de-DE" w:eastAsia="ja-JP"/>
      </w:rPr>
      <w:tab/>
      <w:t xml:space="preserve">/ </w:t>
    </w:r>
    <w:r>
      <w:rPr>
        <w:rStyle w:val="tevilkastrani"/>
        <w:sz w:val="16"/>
      </w:rPr>
      <w:fldChar w:fldCharType="begin"/>
    </w:r>
    <w:r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sz w:val="16"/>
        <w:lang w:val="de-DE" w:eastAsia="ja-JP"/>
      </w:rPr>
      <w:t>1</w:t>
    </w:r>
    <w:r>
      <w:rPr>
        <w:rStyle w:val="tevilkastrani"/>
        <w:sz w:val="16"/>
      </w:rPr>
      <w:fldChar w:fldCharType="end"/>
    </w:r>
  </w:p>
  <w:p w14:paraId="4DDBEF00" w14:textId="77777777" w:rsidR="00E6043C" w:rsidRDefault="00E6043C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DC642" w14:textId="77777777" w:rsidR="00DE17BA" w:rsidRDefault="00DE17BA">
      <w:pPr>
        <w:spacing w:after="0"/>
      </w:pPr>
      <w:r>
        <w:separator/>
      </w:r>
    </w:p>
  </w:footnote>
  <w:footnote w:type="continuationSeparator" w:id="0">
    <w:p w14:paraId="354323C4" w14:textId="77777777" w:rsidR="00DE17BA" w:rsidRDefault="00DE17BA">
      <w:pPr>
        <w:spacing w:after="0"/>
      </w:pPr>
      <w:r>
        <w:continuationSeparator/>
      </w:r>
    </w:p>
  </w:footnote>
  <w:footnote w:type="continuationNotice" w:id="1">
    <w:p w14:paraId="3D9F4536" w14:textId="77777777" w:rsidR="00DE17BA" w:rsidRDefault="00DE17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0B49B" w14:textId="01E10F0A" w:rsidR="00186751" w:rsidRPr="00303C67" w:rsidRDefault="00E6043C" w:rsidP="00186751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D8395F">
      <w:rPr>
        <w:rFonts w:ascii="Arial" w:hAnsi="Arial" w:cs="Arial"/>
        <w:sz w:val="16"/>
        <w:szCs w:val="16"/>
      </w:rPr>
      <w:t>»</w:t>
    </w:r>
    <w:r w:rsidR="00186751">
      <w:rPr>
        <w:rFonts w:ascii="Arial" w:hAnsi="Arial" w:cs="Arial"/>
        <w:sz w:val="16"/>
        <w:szCs w:val="16"/>
      </w:rPr>
      <w:t>Kadrovsk</w:t>
    </w:r>
    <w:r w:rsidR="00D8395F">
      <w:rPr>
        <w:rFonts w:ascii="Arial" w:hAnsi="Arial" w:cs="Arial"/>
        <w:sz w:val="16"/>
        <w:szCs w:val="16"/>
      </w:rPr>
      <w:t>a</w:t>
    </w:r>
    <w:r w:rsidR="00186751">
      <w:rPr>
        <w:rFonts w:ascii="Arial" w:hAnsi="Arial" w:cs="Arial"/>
        <w:sz w:val="16"/>
        <w:szCs w:val="16"/>
      </w:rPr>
      <w:t xml:space="preserve"> </w:t>
    </w:r>
    <w:r w:rsidR="00297DC0">
      <w:rPr>
        <w:rFonts w:ascii="Arial" w:hAnsi="Arial" w:cs="Arial"/>
        <w:sz w:val="16"/>
        <w:szCs w:val="16"/>
      </w:rPr>
      <w:t>ekipa</w:t>
    </w:r>
    <w:r w:rsidR="00D8395F">
      <w:rPr>
        <w:rFonts w:ascii="Arial" w:hAnsi="Arial" w:cs="Arial"/>
        <w:sz w:val="16"/>
        <w:szCs w:val="16"/>
      </w:rPr>
      <w:t xml:space="preserve"> in izobrazba«</w:t>
    </w:r>
    <w:r>
      <w:rPr>
        <w:rFonts w:ascii="Arial" w:hAnsi="Arial" w:cs="Arial"/>
        <w:sz w:val="16"/>
        <w:szCs w:val="16"/>
      </w:rPr>
      <w:tab/>
    </w:r>
    <w:r w:rsidRPr="00CA69F1">
      <w:rPr>
        <w:rFonts w:ascii="Arial" w:hAnsi="Arial" w:cs="Arial"/>
        <w:sz w:val="16"/>
        <w:szCs w:val="16"/>
      </w:rPr>
      <w:t>U430-</w:t>
    </w:r>
    <w:r w:rsidR="00CA69F1" w:rsidRPr="00CA69F1">
      <w:rPr>
        <w:rFonts w:ascii="Arial" w:hAnsi="Arial" w:cs="Arial"/>
        <w:sz w:val="16"/>
        <w:szCs w:val="16"/>
      </w:rPr>
      <w:t>29</w:t>
    </w:r>
    <w:r w:rsidRPr="00CA69F1">
      <w:rPr>
        <w:rFonts w:ascii="Arial" w:hAnsi="Arial" w:cs="Arial"/>
        <w:sz w:val="16"/>
        <w:szCs w:val="16"/>
      </w:rPr>
      <w:t>/202</w:t>
    </w:r>
    <w:r w:rsidR="00186751" w:rsidRPr="00CA69F1">
      <w:rPr>
        <w:rFonts w:ascii="Arial" w:hAnsi="Arial" w:cs="Arial"/>
        <w:sz w:val="16"/>
        <w:szCs w:val="16"/>
      </w:rPr>
      <w:t>4</w:t>
    </w:r>
    <w:r w:rsidR="009D57C7">
      <w:rPr>
        <w:rFonts w:ascii="Arial" w:hAnsi="Arial" w:cs="Arial"/>
        <w:sz w:val="16"/>
        <w:szCs w:val="16"/>
      </w:rPr>
      <w:tab/>
    </w:r>
    <w:r w:rsidR="00186751">
      <w:rPr>
        <w:rFonts w:ascii="Arial" w:hAnsi="Arial" w:cs="Arial"/>
        <w:sz w:val="16"/>
        <w:szCs w:val="16"/>
      </w:rPr>
      <w:tab/>
    </w:r>
    <w:r w:rsidR="00186751" w:rsidRPr="00B60EAB">
      <w:rPr>
        <w:sz w:val="16"/>
        <w:szCs w:val="16"/>
      </w:rPr>
      <w:fldChar w:fldCharType="begin"/>
    </w:r>
    <w:r w:rsidR="00186751" w:rsidRPr="00B60EAB">
      <w:rPr>
        <w:sz w:val="16"/>
        <w:szCs w:val="16"/>
      </w:rPr>
      <w:instrText xml:space="preserve"> PAGE  \* Arabic  \* MERGEFORMAT </w:instrText>
    </w:r>
    <w:r w:rsidR="00186751" w:rsidRPr="00B60EAB">
      <w:rPr>
        <w:sz w:val="16"/>
        <w:szCs w:val="16"/>
      </w:rPr>
      <w:fldChar w:fldCharType="separate"/>
    </w:r>
    <w:r w:rsidR="00186751">
      <w:rPr>
        <w:sz w:val="16"/>
        <w:szCs w:val="16"/>
      </w:rPr>
      <w:t>1</w:t>
    </w:r>
    <w:r w:rsidR="00186751" w:rsidRPr="00B60EAB">
      <w:rPr>
        <w:sz w:val="16"/>
        <w:szCs w:val="16"/>
      </w:rPr>
      <w:fldChar w:fldCharType="end"/>
    </w:r>
    <w:r w:rsidR="009D57C7">
      <w:rPr>
        <w:sz w:val="16"/>
        <w:szCs w:val="16"/>
      </w:rPr>
      <w:t>/</w:t>
    </w:r>
    <w:r w:rsidR="00186751" w:rsidRPr="00B60EAB">
      <w:rPr>
        <w:sz w:val="16"/>
        <w:szCs w:val="16"/>
      </w:rPr>
      <w:fldChar w:fldCharType="begin"/>
    </w:r>
    <w:r w:rsidR="00186751" w:rsidRPr="00B60EAB">
      <w:rPr>
        <w:sz w:val="16"/>
        <w:szCs w:val="16"/>
      </w:rPr>
      <w:instrText xml:space="preserve"> NUMPAGES  \* Arabic  \* MERGEFORMAT </w:instrText>
    </w:r>
    <w:r w:rsidR="00186751" w:rsidRPr="00B60EAB">
      <w:rPr>
        <w:sz w:val="16"/>
        <w:szCs w:val="16"/>
      </w:rPr>
      <w:fldChar w:fldCharType="separate"/>
    </w:r>
    <w:r w:rsidR="00186751">
      <w:rPr>
        <w:sz w:val="16"/>
        <w:szCs w:val="16"/>
      </w:rPr>
      <w:t>2</w:t>
    </w:r>
    <w:r w:rsidR="00186751" w:rsidRPr="00B60EAB">
      <w:rPr>
        <w:sz w:val="16"/>
        <w:szCs w:val="16"/>
      </w:rPr>
      <w:fldChar w:fldCharType="end"/>
    </w:r>
  </w:p>
  <w:p w14:paraId="3CF2D8B6" w14:textId="77777777" w:rsidR="00E6043C" w:rsidRDefault="00E6043C" w:rsidP="00186751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606"/>
      </w:tabs>
      <w:spacing w:after="0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5971"/>
    <w:multiLevelType w:val="hybridMultilevel"/>
    <w:tmpl w:val="FFFFFFFF"/>
    <w:lvl w:ilvl="0" w:tplc="29A4BE20">
      <w:start w:val="1"/>
      <w:numFmt w:val="decimal"/>
      <w:lvlText w:val="%1."/>
      <w:lvlJc w:val="left"/>
      <w:pPr>
        <w:ind w:left="720" w:hanging="360"/>
      </w:pPr>
    </w:lvl>
    <w:lvl w:ilvl="1" w:tplc="47B8C450">
      <w:start w:val="1"/>
      <w:numFmt w:val="lowerLetter"/>
      <w:lvlText w:val="%2."/>
      <w:lvlJc w:val="left"/>
      <w:pPr>
        <w:ind w:left="1440" w:hanging="360"/>
      </w:pPr>
    </w:lvl>
    <w:lvl w:ilvl="2" w:tplc="C8C00618">
      <w:start w:val="1"/>
      <w:numFmt w:val="lowerRoman"/>
      <w:lvlText w:val="%3."/>
      <w:lvlJc w:val="right"/>
      <w:pPr>
        <w:ind w:left="2160" w:hanging="180"/>
      </w:pPr>
    </w:lvl>
    <w:lvl w:ilvl="3" w:tplc="060E9170">
      <w:start w:val="1"/>
      <w:numFmt w:val="decimal"/>
      <w:lvlText w:val="%4."/>
      <w:lvlJc w:val="left"/>
      <w:pPr>
        <w:ind w:left="2880" w:hanging="360"/>
      </w:pPr>
    </w:lvl>
    <w:lvl w:ilvl="4" w:tplc="F146A8D6">
      <w:start w:val="1"/>
      <w:numFmt w:val="lowerLetter"/>
      <w:lvlText w:val="%5."/>
      <w:lvlJc w:val="left"/>
      <w:pPr>
        <w:ind w:left="3600" w:hanging="360"/>
      </w:pPr>
    </w:lvl>
    <w:lvl w:ilvl="5" w:tplc="B63478EC">
      <w:start w:val="1"/>
      <w:numFmt w:val="lowerRoman"/>
      <w:lvlText w:val="%6."/>
      <w:lvlJc w:val="right"/>
      <w:pPr>
        <w:ind w:left="4320" w:hanging="180"/>
      </w:pPr>
    </w:lvl>
    <w:lvl w:ilvl="6" w:tplc="8028FA5A">
      <w:start w:val="1"/>
      <w:numFmt w:val="decimal"/>
      <w:lvlText w:val="%7."/>
      <w:lvlJc w:val="left"/>
      <w:pPr>
        <w:ind w:left="5040" w:hanging="360"/>
      </w:pPr>
    </w:lvl>
    <w:lvl w:ilvl="7" w:tplc="019C38A8">
      <w:start w:val="1"/>
      <w:numFmt w:val="lowerLetter"/>
      <w:lvlText w:val="%8."/>
      <w:lvlJc w:val="left"/>
      <w:pPr>
        <w:ind w:left="5760" w:hanging="360"/>
      </w:pPr>
    </w:lvl>
    <w:lvl w:ilvl="8" w:tplc="E64691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A000F"/>
    <w:multiLevelType w:val="hybridMultilevel"/>
    <w:tmpl w:val="FFFFFFFF"/>
    <w:lvl w:ilvl="0" w:tplc="001A2AE0">
      <w:start w:val="1"/>
      <w:numFmt w:val="upperLetter"/>
      <w:lvlText w:val="%1."/>
      <w:lvlJc w:val="left"/>
      <w:pPr>
        <w:ind w:left="360" w:hanging="360"/>
      </w:pPr>
    </w:lvl>
    <w:lvl w:ilvl="1" w:tplc="26BA2132">
      <w:start w:val="1"/>
      <w:numFmt w:val="lowerLetter"/>
      <w:lvlText w:val="%2."/>
      <w:lvlJc w:val="left"/>
      <w:pPr>
        <w:ind w:left="1080" w:hanging="360"/>
      </w:pPr>
    </w:lvl>
    <w:lvl w:ilvl="2" w:tplc="00564696">
      <w:start w:val="1"/>
      <w:numFmt w:val="lowerRoman"/>
      <w:lvlText w:val="%3."/>
      <w:lvlJc w:val="right"/>
      <w:pPr>
        <w:ind w:left="1800" w:hanging="180"/>
      </w:pPr>
    </w:lvl>
    <w:lvl w:ilvl="3" w:tplc="461E6C28">
      <w:start w:val="1"/>
      <w:numFmt w:val="decimal"/>
      <w:lvlText w:val="%4."/>
      <w:lvlJc w:val="left"/>
      <w:pPr>
        <w:ind w:left="2520" w:hanging="360"/>
      </w:pPr>
    </w:lvl>
    <w:lvl w:ilvl="4" w:tplc="91C0EDB6">
      <w:start w:val="1"/>
      <w:numFmt w:val="lowerLetter"/>
      <w:lvlText w:val="%5."/>
      <w:lvlJc w:val="left"/>
      <w:pPr>
        <w:ind w:left="3240" w:hanging="360"/>
      </w:pPr>
    </w:lvl>
    <w:lvl w:ilvl="5" w:tplc="040C8592">
      <w:start w:val="1"/>
      <w:numFmt w:val="lowerRoman"/>
      <w:lvlText w:val="%6."/>
      <w:lvlJc w:val="right"/>
      <w:pPr>
        <w:ind w:left="3960" w:hanging="180"/>
      </w:pPr>
    </w:lvl>
    <w:lvl w:ilvl="6" w:tplc="AF66803C">
      <w:start w:val="1"/>
      <w:numFmt w:val="decimal"/>
      <w:lvlText w:val="%7."/>
      <w:lvlJc w:val="left"/>
      <w:pPr>
        <w:ind w:left="4680" w:hanging="360"/>
      </w:pPr>
    </w:lvl>
    <w:lvl w:ilvl="7" w:tplc="DDF22448">
      <w:start w:val="1"/>
      <w:numFmt w:val="lowerLetter"/>
      <w:lvlText w:val="%8."/>
      <w:lvlJc w:val="left"/>
      <w:pPr>
        <w:ind w:left="5400" w:hanging="360"/>
      </w:pPr>
    </w:lvl>
    <w:lvl w:ilvl="8" w:tplc="6A06D17A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80731"/>
    <w:multiLevelType w:val="multilevel"/>
    <w:tmpl w:val="29C8073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070787"/>
    <w:multiLevelType w:val="hybridMultilevel"/>
    <w:tmpl w:val="FFFFFFFF"/>
    <w:lvl w:ilvl="0" w:tplc="257C5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3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1CC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FAC1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C8C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3AA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1278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10E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C647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D7B37"/>
    <w:multiLevelType w:val="hybridMultilevel"/>
    <w:tmpl w:val="FFFFFFFF"/>
    <w:lvl w:ilvl="0" w:tplc="05584AB2">
      <w:start w:val="1"/>
      <w:numFmt w:val="upperLetter"/>
      <w:lvlText w:val="%1."/>
      <w:lvlJc w:val="left"/>
      <w:pPr>
        <w:ind w:left="720" w:hanging="360"/>
      </w:pPr>
    </w:lvl>
    <w:lvl w:ilvl="1" w:tplc="117C4002">
      <w:start w:val="1"/>
      <w:numFmt w:val="lowerLetter"/>
      <w:lvlText w:val="%2."/>
      <w:lvlJc w:val="left"/>
      <w:pPr>
        <w:ind w:left="1440" w:hanging="360"/>
      </w:pPr>
    </w:lvl>
    <w:lvl w:ilvl="2" w:tplc="1DE68228">
      <w:start w:val="1"/>
      <w:numFmt w:val="lowerRoman"/>
      <w:lvlText w:val="%3."/>
      <w:lvlJc w:val="right"/>
      <w:pPr>
        <w:ind w:left="2160" w:hanging="180"/>
      </w:pPr>
    </w:lvl>
    <w:lvl w:ilvl="3" w:tplc="CD862A28">
      <w:start w:val="1"/>
      <w:numFmt w:val="decimal"/>
      <w:lvlText w:val="%4."/>
      <w:lvlJc w:val="left"/>
      <w:pPr>
        <w:ind w:left="2880" w:hanging="360"/>
      </w:pPr>
    </w:lvl>
    <w:lvl w:ilvl="4" w:tplc="9312A848">
      <w:start w:val="1"/>
      <w:numFmt w:val="lowerLetter"/>
      <w:lvlText w:val="%5."/>
      <w:lvlJc w:val="left"/>
      <w:pPr>
        <w:ind w:left="3600" w:hanging="360"/>
      </w:pPr>
    </w:lvl>
    <w:lvl w:ilvl="5" w:tplc="417A4636">
      <w:start w:val="1"/>
      <w:numFmt w:val="lowerRoman"/>
      <w:lvlText w:val="%6."/>
      <w:lvlJc w:val="right"/>
      <w:pPr>
        <w:ind w:left="4320" w:hanging="180"/>
      </w:pPr>
    </w:lvl>
    <w:lvl w:ilvl="6" w:tplc="0568DA8C">
      <w:start w:val="1"/>
      <w:numFmt w:val="decimal"/>
      <w:lvlText w:val="%7."/>
      <w:lvlJc w:val="left"/>
      <w:pPr>
        <w:ind w:left="5040" w:hanging="360"/>
      </w:pPr>
    </w:lvl>
    <w:lvl w:ilvl="7" w:tplc="A712C764">
      <w:start w:val="1"/>
      <w:numFmt w:val="lowerLetter"/>
      <w:lvlText w:val="%8."/>
      <w:lvlJc w:val="left"/>
      <w:pPr>
        <w:ind w:left="5760" w:hanging="360"/>
      </w:pPr>
    </w:lvl>
    <w:lvl w:ilvl="8" w:tplc="E206B18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C5838"/>
    <w:multiLevelType w:val="hybridMultilevel"/>
    <w:tmpl w:val="FFFFFFFF"/>
    <w:lvl w:ilvl="0" w:tplc="33E09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4C1A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2A8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36A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E42C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86D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E0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C5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02C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1BBFF"/>
    <w:multiLevelType w:val="hybridMultilevel"/>
    <w:tmpl w:val="FFFFFFFF"/>
    <w:lvl w:ilvl="0" w:tplc="134221BE">
      <w:start w:val="1"/>
      <w:numFmt w:val="decimal"/>
      <w:lvlText w:val="%1."/>
      <w:lvlJc w:val="left"/>
      <w:pPr>
        <w:ind w:left="720" w:hanging="360"/>
      </w:pPr>
    </w:lvl>
    <w:lvl w:ilvl="1" w:tplc="FF04E49A">
      <w:start w:val="1"/>
      <w:numFmt w:val="lowerLetter"/>
      <w:lvlText w:val="%2."/>
      <w:lvlJc w:val="left"/>
      <w:pPr>
        <w:ind w:left="1440" w:hanging="360"/>
      </w:pPr>
    </w:lvl>
    <w:lvl w:ilvl="2" w:tplc="901E459A">
      <w:start w:val="1"/>
      <w:numFmt w:val="lowerRoman"/>
      <w:lvlText w:val="%3."/>
      <w:lvlJc w:val="right"/>
      <w:pPr>
        <w:ind w:left="2160" w:hanging="180"/>
      </w:pPr>
    </w:lvl>
    <w:lvl w:ilvl="3" w:tplc="A0429DDA">
      <w:start w:val="1"/>
      <w:numFmt w:val="decimal"/>
      <w:lvlText w:val="%4."/>
      <w:lvlJc w:val="left"/>
      <w:pPr>
        <w:ind w:left="2880" w:hanging="360"/>
      </w:pPr>
    </w:lvl>
    <w:lvl w:ilvl="4" w:tplc="2F680E9A">
      <w:start w:val="1"/>
      <w:numFmt w:val="lowerLetter"/>
      <w:lvlText w:val="%5."/>
      <w:lvlJc w:val="left"/>
      <w:pPr>
        <w:ind w:left="3600" w:hanging="360"/>
      </w:pPr>
    </w:lvl>
    <w:lvl w:ilvl="5" w:tplc="73FAB026">
      <w:start w:val="1"/>
      <w:numFmt w:val="lowerRoman"/>
      <w:lvlText w:val="%6."/>
      <w:lvlJc w:val="right"/>
      <w:pPr>
        <w:ind w:left="4320" w:hanging="180"/>
      </w:pPr>
    </w:lvl>
    <w:lvl w:ilvl="6" w:tplc="1A9295D2">
      <w:start w:val="1"/>
      <w:numFmt w:val="decimal"/>
      <w:lvlText w:val="%7."/>
      <w:lvlJc w:val="left"/>
      <w:pPr>
        <w:ind w:left="5040" w:hanging="360"/>
      </w:pPr>
    </w:lvl>
    <w:lvl w:ilvl="7" w:tplc="0B9486CE">
      <w:start w:val="1"/>
      <w:numFmt w:val="lowerLetter"/>
      <w:lvlText w:val="%8."/>
      <w:lvlJc w:val="left"/>
      <w:pPr>
        <w:ind w:left="5760" w:hanging="360"/>
      </w:pPr>
    </w:lvl>
    <w:lvl w:ilvl="8" w:tplc="05062A7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DF5BE"/>
    <w:multiLevelType w:val="hybridMultilevel"/>
    <w:tmpl w:val="FFFFFFFF"/>
    <w:lvl w:ilvl="0" w:tplc="BD924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4CD6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DC6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4C65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0C8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F22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229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4A10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D296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D26CD"/>
    <w:multiLevelType w:val="hybridMultilevel"/>
    <w:tmpl w:val="FFFFFFFF"/>
    <w:lvl w:ilvl="0" w:tplc="97FC3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F43D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FE4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89A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D6F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90E9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6CF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BA0D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9A7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37963"/>
    <w:multiLevelType w:val="hybridMultilevel"/>
    <w:tmpl w:val="FFFFFFFF"/>
    <w:lvl w:ilvl="0" w:tplc="012A1F4A">
      <w:start w:val="1"/>
      <w:numFmt w:val="decimal"/>
      <w:lvlText w:val="%1."/>
      <w:lvlJc w:val="left"/>
      <w:pPr>
        <w:ind w:left="720" w:hanging="360"/>
      </w:pPr>
    </w:lvl>
    <w:lvl w:ilvl="1" w:tplc="E5B2820C">
      <w:start w:val="1"/>
      <w:numFmt w:val="lowerLetter"/>
      <w:lvlText w:val="%2."/>
      <w:lvlJc w:val="left"/>
      <w:pPr>
        <w:ind w:left="1440" w:hanging="360"/>
      </w:pPr>
    </w:lvl>
    <w:lvl w:ilvl="2" w:tplc="A86A9B26">
      <w:start w:val="1"/>
      <w:numFmt w:val="lowerRoman"/>
      <w:lvlText w:val="%3."/>
      <w:lvlJc w:val="right"/>
      <w:pPr>
        <w:ind w:left="2160" w:hanging="180"/>
      </w:pPr>
    </w:lvl>
    <w:lvl w:ilvl="3" w:tplc="9ADC6CF4">
      <w:start w:val="1"/>
      <w:numFmt w:val="decimal"/>
      <w:lvlText w:val="%4."/>
      <w:lvlJc w:val="left"/>
      <w:pPr>
        <w:ind w:left="2880" w:hanging="360"/>
      </w:pPr>
    </w:lvl>
    <w:lvl w:ilvl="4" w:tplc="28F6C1FE">
      <w:start w:val="1"/>
      <w:numFmt w:val="lowerLetter"/>
      <w:lvlText w:val="%5."/>
      <w:lvlJc w:val="left"/>
      <w:pPr>
        <w:ind w:left="3600" w:hanging="360"/>
      </w:pPr>
    </w:lvl>
    <w:lvl w:ilvl="5" w:tplc="AA7E4D56">
      <w:start w:val="1"/>
      <w:numFmt w:val="lowerRoman"/>
      <w:lvlText w:val="%6."/>
      <w:lvlJc w:val="right"/>
      <w:pPr>
        <w:ind w:left="4320" w:hanging="180"/>
      </w:pPr>
    </w:lvl>
    <w:lvl w:ilvl="6" w:tplc="4E30031C">
      <w:start w:val="1"/>
      <w:numFmt w:val="decimal"/>
      <w:lvlText w:val="%7."/>
      <w:lvlJc w:val="left"/>
      <w:pPr>
        <w:ind w:left="5040" w:hanging="360"/>
      </w:pPr>
    </w:lvl>
    <w:lvl w:ilvl="7" w:tplc="8C98355E">
      <w:start w:val="1"/>
      <w:numFmt w:val="lowerLetter"/>
      <w:lvlText w:val="%8."/>
      <w:lvlJc w:val="left"/>
      <w:pPr>
        <w:ind w:left="5760" w:hanging="360"/>
      </w:pPr>
    </w:lvl>
    <w:lvl w:ilvl="8" w:tplc="C47EB470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453079">
    <w:abstractNumId w:val="3"/>
  </w:num>
  <w:num w:numId="2" w16cid:durableId="1741563631">
    <w:abstractNumId w:val="7"/>
  </w:num>
  <w:num w:numId="3" w16cid:durableId="6568730">
    <w:abstractNumId w:val="8"/>
  </w:num>
  <w:num w:numId="4" w16cid:durableId="2045249414">
    <w:abstractNumId w:val="5"/>
  </w:num>
  <w:num w:numId="5" w16cid:durableId="1613584178">
    <w:abstractNumId w:val="2"/>
  </w:num>
  <w:num w:numId="6" w16cid:durableId="1922131689">
    <w:abstractNumId w:val="4"/>
  </w:num>
  <w:num w:numId="7" w16cid:durableId="1213233935">
    <w:abstractNumId w:val="1"/>
  </w:num>
  <w:num w:numId="8" w16cid:durableId="837647226">
    <w:abstractNumId w:val="6"/>
  </w:num>
  <w:num w:numId="9" w16cid:durableId="1336499427">
    <w:abstractNumId w:val="9"/>
  </w:num>
  <w:num w:numId="10" w16cid:durableId="96385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0816"/>
    <w:rsid w:val="0000124D"/>
    <w:rsid w:val="00003078"/>
    <w:rsid w:val="00010060"/>
    <w:rsid w:val="00010AF4"/>
    <w:rsid w:val="00011266"/>
    <w:rsid w:val="00015588"/>
    <w:rsid w:val="00015BCA"/>
    <w:rsid w:val="00016493"/>
    <w:rsid w:val="000220CB"/>
    <w:rsid w:val="00022C9D"/>
    <w:rsid w:val="0002303C"/>
    <w:rsid w:val="00023058"/>
    <w:rsid w:val="0002585E"/>
    <w:rsid w:val="00025CE9"/>
    <w:rsid w:val="00031340"/>
    <w:rsid w:val="000319D9"/>
    <w:rsid w:val="000336B4"/>
    <w:rsid w:val="0003477E"/>
    <w:rsid w:val="00035C3F"/>
    <w:rsid w:val="0004097B"/>
    <w:rsid w:val="00041CC6"/>
    <w:rsid w:val="000422D0"/>
    <w:rsid w:val="000459FE"/>
    <w:rsid w:val="00050A50"/>
    <w:rsid w:val="0005132D"/>
    <w:rsid w:val="00053622"/>
    <w:rsid w:val="00054039"/>
    <w:rsid w:val="000550FA"/>
    <w:rsid w:val="00055861"/>
    <w:rsid w:val="0005633B"/>
    <w:rsid w:val="000575A7"/>
    <w:rsid w:val="00057874"/>
    <w:rsid w:val="00063A05"/>
    <w:rsid w:val="0006578C"/>
    <w:rsid w:val="0006591E"/>
    <w:rsid w:val="00070462"/>
    <w:rsid w:val="000721BC"/>
    <w:rsid w:val="000728D6"/>
    <w:rsid w:val="00073D7D"/>
    <w:rsid w:val="000804EF"/>
    <w:rsid w:val="00080A38"/>
    <w:rsid w:val="0008135D"/>
    <w:rsid w:val="000819D5"/>
    <w:rsid w:val="00085A23"/>
    <w:rsid w:val="00091260"/>
    <w:rsid w:val="00091783"/>
    <w:rsid w:val="000964F7"/>
    <w:rsid w:val="000A07C5"/>
    <w:rsid w:val="000A27FA"/>
    <w:rsid w:val="000A41A7"/>
    <w:rsid w:val="000A57BB"/>
    <w:rsid w:val="000B32D2"/>
    <w:rsid w:val="000B5362"/>
    <w:rsid w:val="000C0067"/>
    <w:rsid w:val="000C01AB"/>
    <w:rsid w:val="000C25BD"/>
    <w:rsid w:val="000C328E"/>
    <w:rsid w:val="000C5663"/>
    <w:rsid w:val="000C6CDC"/>
    <w:rsid w:val="000D12EA"/>
    <w:rsid w:val="000D1A92"/>
    <w:rsid w:val="000D55CF"/>
    <w:rsid w:val="000D59CB"/>
    <w:rsid w:val="000D6985"/>
    <w:rsid w:val="000E0F04"/>
    <w:rsid w:val="000E1FBB"/>
    <w:rsid w:val="000E3127"/>
    <w:rsid w:val="000E5F44"/>
    <w:rsid w:val="000F0B44"/>
    <w:rsid w:val="000F226B"/>
    <w:rsid w:val="000F48D0"/>
    <w:rsid w:val="000F5B2F"/>
    <w:rsid w:val="000F71FB"/>
    <w:rsid w:val="00100E6D"/>
    <w:rsid w:val="00101A19"/>
    <w:rsid w:val="00103593"/>
    <w:rsid w:val="00103D4C"/>
    <w:rsid w:val="001049D3"/>
    <w:rsid w:val="001062B1"/>
    <w:rsid w:val="001066D8"/>
    <w:rsid w:val="0010791E"/>
    <w:rsid w:val="00114EEA"/>
    <w:rsid w:val="0011651F"/>
    <w:rsid w:val="00117A57"/>
    <w:rsid w:val="00117FA7"/>
    <w:rsid w:val="001200E7"/>
    <w:rsid w:val="00121AD2"/>
    <w:rsid w:val="00122908"/>
    <w:rsid w:val="00122A46"/>
    <w:rsid w:val="00122F72"/>
    <w:rsid w:val="0012329F"/>
    <w:rsid w:val="00123996"/>
    <w:rsid w:val="00124118"/>
    <w:rsid w:val="0012445D"/>
    <w:rsid w:val="001264BD"/>
    <w:rsid w:val="001272C6"/>
    <w:rsid w:val="00131560"/>
    <w:rsid w:val="00131EA6"/>
    <w:rsid w:val="00132387"/>
    <w:rsid w:val="00133DEA"/>
    <w:rsid w:val="001366C7"/>
    <w:rsid w:val="00136D85"/>
    <w:rsid w:val="00142239"/>
    <w:rsid w:val="00143C5C"/>
    <w:rsid w:val="001458D3"/>
    <w:rsid w:val="00146838"/>
    <w:rsid w:val="0014684A"/>
    <w:rsid w:val="00146947"/>
    <w:rsid w:val="00147068"/>
    <w:rsid w:val="001476F3"/>
    <w:rsid w:val="00150F9E"/>
    <w:rsid w:val="00153C78"/>
    <w:rsid w:val="0015425A"/>
    <w:rsid w:val="00155FFD"/>
    <w:rsid w:val="001626C3"/>
    <w:rsid w:val="00165DED"/>
    <w:rsid w:val="00171ECC"/>
    <w:rsid w:val="001723AB"/>
    <w:rsid w:val="001753AC"/>
    <w:rsid w:val="001808B1"/>
    <w:rsid w:val="00180EA2"/>
    <w:rsid w:val="001826E8"/>
    <w:rsid w:val="00183F45"/>
    <w:rsid w:val="00186751"/>
    <w:rsid w:val="00186EFC"/>
    <w:rsid w:val="00190E00"/>
    <w:rsid w:val="00191222"/>
    <w:rsid w:val="001914E5"/>
    <w:rsid w:val="0019353D"/>
    <w:rsid w:val="001975CD"/>
    <w:rsid w:val="00197DE5"/>
    <w:rsid w:val="001A7460"/>
    <w:rsid w:val="001A7809"/>
    <w:rsid w:val="001B321F"/>
    <w:rsid w:val="001B33C1"/>
    <w:rsid w:val="001B7436"/>
    <w:rsid w:val="001C1BC9"/>
    <w:rsid w:val="001C2117"/>
    <w:rsid w:val="001C3FEA"/>
    <w:rsid w:val="001C493E"/>
    <w:rsid w:val="001C63A6"/>
    <w:rsid w:val="001C749F"/>
    <w:rsid w:val="001D01F7"/>
    <w:rsid w:val="001D195D"/>
    <w:rsid w:val="001D268A"/>
    <w:rsid w:val="001D407C"/>
    <w:rsid w:val="001D56E5"/>
    <w:rsid w:val="001D63C9"/>
    <w:rsid w:val="001D6678"/>
    <w:rsid w:val="001E0246"/>
    <w:rsid w:val="001E04CE"/>
    <w:rsid w:val="001E2059"/>
    <w:rsid w:val="001E445D"/>
    <w:rsid w:val="001E4B6D"/>
    <w:rsid w:val="001E6DBA"/>
    <w:rsid w:val="001F0760"/>
    <w:rsid w:val="001F13BE"/>
    <w:rsid w:val="001F2172"/>
    <w:rsid w:val="001F37E9"/>
    <w:rsid w:val="001F3ABA"/>
    <w:rsid w:val="001F4881"/>
    <w:rsid w:val="001F772D"/>
    <w:rsid w:val="001F79C8"/>
    <w:rsid w:val="001F7E58"/>
    <w:rsid w:val="00200578"/>
    <w:rsid w:val="00203BF6"/>
    <w:rsid w:val="00205A6E"/>
    <w:rsid w:val="00205D86"/>
    <w:rsid w:val="00205F1E"/>
    <w:rsid w:val="002071DF"/>
    <w:rsid w:val="0021319F"/>
    <w:rsid w:val="00213645"/>
    <w:rsid w:val="00214D30"/>
    <w:rsid w:val="0021736B"/>
    <w:rsid w:val="00230F3B"/>
    <w:rsid w:val="00232675"/>
    <w:rsid w:val="002347EB"/>
    <w:rsid w:val="002349D9"/>
    <w:rsid w:val="00235832"/>
    <w:rsid w:val="002368D0"/>
    <w:rsid w:val="0023710D"/>
    <w:rsid w:val="00246747"/>
    <w:rsid w:val="00247987"/>
    <w:rsid w:val="00251ADA"/>
    <w:rsid w:val="00251B83"/>
    <w:rsid w:val="00256ECA"/>
    <w:rsid w:val="00261D60"/>
    <w:rsid w:val="00263F21"/>
    <w:rsid w:val="00266502"/>
    <w:rsid w:val="002676C0"/>
    <w:rsid w:val="00267E1A"/>
    <w:rsid w:val="00274706"/>
    <w:rsid w:val="00282457"/>
    <w:rsid w:val="00284E48"/>
    <w:rsid w:val="00285BDB"/>
    <w:rsid w:val="00285FE8"/>
    <w:rsid w:val="00287015"/>
    <w:rsid w:val="00293159"/>
    <w:rsid w:val="00297DC0"/>
    <w:rsid w:val="002A4971"/>
    <w:rsid w:val="002A5DCB"/>
    <w:rsid w:val="002B1F1F"/>
    <w:rsid w:val="002B22C7"/>
    <w:rsid w:val="002B243B"/>
    <w:rsid w:val="002B3D7F"/>
    <w:rsid w:val="002B7E16"/>
    <w:rsid w:val="002C0ECA"/>
    <w:rsid w:val="002C1B83"/>
    <w:rsid w:val="002C3B57"/>
    <w:rsid w:val="002C4BB2"/>
    <w:rsid w:val="002C79B7"/>
    <w:rsid w:val="002D0A91"/>
    <w:rsid w:val="002D342B"/>
    <w:rsid w:val="002D4607"/>
    <w:rsid w:val="002D670F"/>
    <w:rsid w:val="002D7786"/>
    <w:rsid w:val="002D7EFD"/>
    <w:rsid w:val="002E007C"/>
    <w:rsid w:val="002E4FC9"/>
    <w:rsid w:val="002E5919"/>
    <w:rsid w:val="002E5C1C"/>
    <w:rsid w:val="002F1B31"/>
    <w:rsid w:val="002F780A"/>
    <w:rsid w:val="002F783E"/>
    <w:rsid w:val="00301913"/>
    <w:rsid w:val="003036BE"/>
    <w:rsid w:val="0030439E"/>
    <w:rsid w:val="00314274"/>
    <w:rsid w:val="00320551"/>
    <w:rsid w:val="003210DA"/>
    <w:rsid w:val="00321DB6"/>
    <w:rsid w:val="00325AF3"/>
    <w:rsid w:val="0033139B"/>
    <w:rsid w:val="00332A11"/>
    <w:rsid w:val="003344AA"/>
    <w:rsid w:val="0033615A"/>
    <w:rsid w:val="00340B1D"/>
    <w:rsid w:val="00345919"/>
    <w:rsid w:val="00346506"/>
    <w:rsid w:val="00347F8C"/>
    <w:rsid w:val="0035000A"/>
    <w:rsid w:val="0035290F"/>
    <w:rsid w:val="00353F29"/>
    <w:rsid w:val="00356766"/>
    <w:rsid w:val="00357B87"/>
    <w:rsid w:val="00362875"/>
    <w:rsid w:val="0036469E"/>
    <w:rsid w:val="00371CD1"/>
    <w:rsid w:val="00371D10"/>
    <w:rsid w:val="0037657C"/>
    <w:rsid w:val="00376885"/>
    <w:rsid w:val="00381D20"/>
    <w:rsid w:val="00383620"/>
    <w:rsid w:val="00383914"/>
    <w:rsid w:val="00383C53"/>
    <w:rsid w:val="003848A5"/>
    <w:rsid w:val="00384BD6"/>
    <w:rsid w:val="003876D8"/>
    <w:rsid w:val="00390CE9"/>
    <w:rsid w:val="003913F5"/>
    <w:rsid w:val="00391D71"/>
    <w:rsid w:val="00392ADD"/>
    <w:rsid w:val="003957D7"/>
    <w:rsid w:val="0039583D"/>
    <w:rsid w:val="00396D6D"/>
    <w:rsid w:val="00397561"/>
    <w:rsid w:val="00397835"/>
    <w:rsid w:val="003A24E3"/>
    <w:rsid w:val="003A24FC"/>
    <w:rsid w:val="003A510C"/>
    <w:rsid w:val="003A51B5"/>
    <w:rsid w:val="003A5863"/>
    <w:rsid w:val="003A60D3"/>
    <w:rsid w:val="003A7FA9"/>
    <w:rsid w:val="003B1C59"/>
    <w:rsid w:val="003B32A6"/>
    <w:rsid w:val="003B3B8A"/>
    <w:rsid w:val="003B3FA7"/>
    <w:rsid w:val="003C32A5"/>
    <w:rsid w:val="003C338C"/>
    <w:rsid w:val="003D3BD7"/>
    <w:rsid w:val="003D3D69"/>
    <w:rsid w:val="003D53DC"/>
    <w:rsid w:val="003D57A8"/>
    <w:rsid w:val="003E3504"/>
    <w:rsid w:val="003E7938"/>
    <w:rsid w:val="003F1977"/>
    <w:rsid w:val="003F3DE9"/>
    <w:rsid w:val="003F69A1"/>
    <w:rsid w:val="004011F6"/>
    <w:rsid w:val="004032E9"/>
    <w:rsid w:val="00405416"/>
    <w:rsid w:val="00407C9B"/>
    <w:rsid w:val="00412560"/>
    <w:rsid w:val="00414321"/>
    <w:rsid w:val="00416360"/>
    <w:rsid w:val="00416D96"/>
    <w:rsid w:val="004224E6"/>
    <w:rsid w:val="00423A82"/>
    <w:rsid w:val="0042534B"/>
    <w:rsid w:val="004270DE"/>
    <w:rsid w:val="00427806"/>
    <w:rsid w:val="00430DA6"/>
    <w:rsid w:val="004311F9"/>
    <w:rsid w:val="004350EF"/>
    <w:rsid w:val="0044013B"/>
    <w:rsid w:val="00440634"/>
    <w:rsid w:val="00441BDD"/>
    <w:rsid w:val="0044234C"/>
    <w:rsid w:val="00442BA9"/>
    <w:rsid w:val="00444681"/>
    <w:rsid w:val="004446B7"/>
    <w:rsid w:val="00445F1C"/>
    <w:rsid w:val="004461DB"/>
    <w:rsid w:val="004479BA"/>
    <w:rsid w:val="00451BCD"/>
    <w:rsid w:val="00451C8D"/>
    <w:rsid w:val="00451CCD"/>
    <w:rsid w:val="00453760"/>
    <w:rsid w:val="00453E5D"/>
    <w:rsid w:val="00461DD5"/>
    <w:rsid w:val="004628FC"/>
    <w:rsid w:val="00474E91"/>
    <w:rsid w:val="00475932"/>
    <w:rsid w:val="00480020"/>
    <w:rsid w:val="004801A7"/>
    <w:rsid w:val="00480661"/>
    <w:rsid w:val="004817A2"/>
    <w:rsid w:val="00483B14"/>
    <w:rsid w:val="004856F9"/>
    <w:rsid w:val="00487DC3"/>
    <w:rsid w:val="004920FD"/>
    <w:rsid w:val="00495C84"/>
    <w:rsid w:val="004973DF"/>
    <w:rsid w:val="00497A7B"/>
    <w:rsid w:val="004A02EC"/>
    <w:rsid w:val="004A0E53"/>
    <w:rsid w:val="004A2CBA"/>
    <w:rsid w:val="004A381A"/>
    <w:rsid w:val="004A3B3C"/>
    <w:rsid w:val="004A5C13"/>
    <w:rsid w:val="004B5B87"/>
    <w:rsid w:val="004B5D2B"/>
    <w:rsid w:val="004B5E64"/>
    <w:rsid w:val="004C2A5E"/>
    <w:rsid w:val="004C5DAB"/>
    <w:rsid w:val="004D2A3F"/>
    <w:rsid w:val="004D3A9C"/>
    <w:rsid w:val="004D4E43"/>
    <w:rsid w:val="004D5E6D"/>
    <w:rsid w:val="004D6FBC"/>
    <w:rsid w:val="004E2B43"/>
    <w:rsid w:val="004E4F68"/>
    <w:rsid w:val="004E6079"/>
    <w:rsid w:val="004F017D"/>
    <w:rsid w:val="004F0804"/>
    <w:rsid w:val="004F0834"/>
    <w:rsid w:val="004F1469"/>
    <w:rsid w:val="004F2A46"/>
    <w:rsid w:val="004F3F38"/>
    <w:rsid w:val="004F5D8E"/>
    <w:rsid w:val="004F68F6"/>
    <w:rsid w:val="004F699B"/>
    <w:rsid w:val="004F72AF"/>
    <w:rsid w:val="005018AF"/>
    <w:rsid w:val="005026DB"/>
    <w:rsid w:val="005038E1"/>
    <w:rsid w:val="00503D33"/>
    <w:rsid w:val="00503F90"/>
    <w:rsid w:val="005040D9"/>
    <w:rsid w:val="005102B0"/>
    <w:rsid w:val="00510F31"/>
    <w:rsid w:val="00513E14"/>
    <w:rsid w:val="00515C52"/>
    <w:rsid w:val="00516972"/>
    <w:rsid w:val="00516FA3"/>
    <w:rsid w:val="005232F7"/>
    <w:rsid w:val="005333D1"/>
    <w:rsid w:val="00534040"/>
    <w:rsid w:val="005363D5"/>
    <w:rsid w:val="005407ED"/>
    <w:rsid w:val="00540D0F"/>
    <w:rsid w:val="005421BB"/>
    <w:rsid w:val="00543719"/>
    <w:rsid w:val="00543933"/>
    <w:rsid w:val="005452EB"/>
    <w:rsid w:val="005473C5"/>
    <w:rsid w:val="00547A7F"/>
    <w:rsid w:val="00550EAF"/>
    <w:rsid w:val="00552BE2"/>
    <w:rsid w:val="00553134"/>
    <w:rsid w:val="00560631"/>
    <w:rsid w:val="00560B87"/>
    <w:rsid w:val="00564386"/>
    <w:rsid w:val="00564E22"/>
    <w:rsid w:val="00572833"/>
    <w:rsid w:val="00573FBF"/>
    <w:rsid w:val="0057565C"/>
    <w:rsid w:val="00577C0A"/>
    <w:rsid w:val="00580CD5"/>
    <w:rsid w:val="00581642"/>
    <w:rsid w:val="00586A39"/>
    <w:rsid w:val="00590E0A"/>
    <w:rsid w:val="00591083"/>
    <w:rsid w:val="005915AC"/>
    <w:rsid w:val="0059462F"/>
    <w:rsid w:val="00594E69"/>
    <w:rsid w:val="00596B81"/>
    <w:rsid w:val="005A166A"/>
    <w:rsid w:val="005A5653"/>
    <w:rsid w:val="005B05B3"/>
    <w:rsid w:val="005B09BD"/>
    <w:rsid w:val="005B0FCC"/>
    <w:rsid w:val="005B7455"/>
    <w:rsid w:val="005C2742"/>
    <w:rsid w:val="005C41C1"/>
    <w:rsid w:val="005C5D7F"/>
    <w:rsid w:val="005C7031"/>
    <w:rsid w:val="005D01E8"/>
    <w:rsid w:val="005D3678"/>
    <w:rsid w:val="005D4259"/>
    <w:rsid w:val="005D5C9C"/>
    <w:rsid w:val="005D6F69"/>
    <w:rsid w:val="005D7BAC"/>
    <w:rsid w:val="005E07C0"/>
    <w:rsid w:val="005E30B8"/>
    <w:rsid w:val="005E32B6"/>
    <w:rsid w:val="005E3E7C"/>
    <w:rsid w:val="005E4B50"/>
    <w:rsid w:val="005E65F3"/>
    <w:rsid w:val="005F064F"/>
    <w:rsid w:val="005F0DA8"/>
    <w:rsid w:val="005F1791"/>
    <w:rsid w:val="005F58FB"/>
    <w:rsid w:val="006005D2"/>
    <w:rsid w:val="006007C2"/>
    <w:rsid w:val="00601041"/>
    <w:rsid w:val="00604CE4"/>
    <w:rsid w:val="0061276B"/>
    <w:rsid w:val="0061302F"/>
    <w:rsid w:val="0061716B"/>
    <w:rsid w:val="0061742D"/>
    <w:rsid w:val="006178B7"/>
    <w:rsid w:val="0062007F"/>
    <w:rsid w:val="006231A4"/>
    <w:rsid w:val="00624034"/>
    <w:rsid w:val="00624EC6"/>
    <w:rsid w:val="006307ED"/>
    <w:rsid w:val="00631DF6"/>
    <w:rsid w:val="006331E1"/>
    <w:rsid w:val="006351EA"/>
    <w:rsid w:val="0063771D"/>
    <w:rsid w:val="006406D4"/>
    <w:rsid w:val="00640D17"/>
    <w:rsid w:val="006428C6"/>
    <w:rsid w:val="00645E04"/>
    <w:rsid w:val="00646C95"/>
    <w:rsid w:val="0064761A"/>
    <w:rsid w:val="00647E18"/>
    <w:rsid w:val="00652580"/>
    <w:rsid w:val="00652ACF"/>
    <w:rsid w:val="006538ED"/>
    <w:rsid w:val="006544E9"/>
    <w:rsid w:val="00654554"/>
    <w:rsid w:val="0065565C"/>
    <w:rsid w:val="00656643"/>
    <w:rsid w:val="00656EAD"/>
    <w:rsid w:val="006602BB"/>
    <w:rsid w:val="0066196C"/>
    <w:rsid w:val="006620F7"/>
    <w:rsid w:val="00662394"/>
    <w:rsid w:val="006661B5"/>
    <w:rsid w:val="00667715"/>
    <w:rsid w:val="0067101C"/>
    <w:rsid w:val="00671684"/>
    <w:rsid w:val="006727CD"/>
    <w:rsid w:val="006757E3"/>
    <w:rsid w:val="00682055"/>
    <w:rsid w:val="006877C0"/>
    <w:rsid w:val="0069272D"/>
    <w:rsid w:val="00695E3E"/>
    <w:rsid w:val="00697491"/>
    <w:rsid w:val="006A1146"/>
    <w:rsid w:val="006A724D"/>
    <w:rsid w:val="006A7505"/>
    <w:rsid w:val="006B025A"/>
    <w:rsid w:val="006B471D"/>
    <w:rsid w:val="006B5541"/>
    <w:rsid w:val="006B6AD5"/>
    <w:rsid w:val="006C17DB"/>
    <w:rsid w:val="006C2CDD"/>
    <w:rsid w:val="006C2D69"/>
    <w:rsid w:val="006C5F4B"/>
    <w:rsid w:val="006C7C32"/>
    <w:rsid w:val="006D029D"/>
    <w:rsid w:val="006D3CE0"/>
    <w:rsid w:val="006D42DC"/>
    <w:rsid w:val="006D4EBB"/>
    <w:rsid w:val="006E006C"/>
    <w:rsid w:val="006E1050"/>
    <w:rsid w:val="006E28C3"/>
    <w:rsid w:val="006E2923"/>
    <w:rsid w:val="006E43A1"/>
    <w:rsid w:val="006E7CCD"/>
    <w:rsid w:val="006F1A28"/>
    <w:rsid w:val="006F6361"/>
    <w:rsid w:val="006F6491"/>
    <w:rsid w:val="0070112D"/>
    <w:rsid w:val="00703F33"/>
    <w:rsid w:val="00710A7D"/>
    <w:rsid w:val="00710BCA"/>
    <w:rsid w:val="007123B2"/>
    <w:rsid w:val="00713461"/>
    <w:rsid w:val="007138B8"/>
    <w:rsid w:val="007146CD"/>
    <w:rsid w:val="00714B8E"/>
    <w:rsid w:val="00716980"/>
    <w:rsid w:val="0072020F"/>
    <w:rsid w:val="00727C7C"/>
    <w:rsid w:val="0073263F"/>
    <w:rsid w:val="00732BC8"/>
    <w:rsid w:val="0074056E"/>
    <w:rsid w:val="00742C2C"/>
    <w:rsid w:val="00746D2A"/>
    <w:rsid w:val="00754034"/>
    <w:rsid w:val="00757AEA"/>
    <w:rsid w:val="0076094D"/>
    <w:rsid w:val="00765ABF"/>
    <w:rsid w:val="00781980"/>
    <w:rsid w:val="00786FDA"/>
    <w:rsid w:val="0079052B"/>
    <w:rsid w:val="00791AAB"/>
    <w:rsid w:val="00797ACE"/>
    <w:rsid w:val="007A035F"/>
    <w:rsid w:val="007A1728"/>
    <w:rsid w:val="007A1EB9"/>
    <w:rsid w:val="007A28F0"/>
    <w:rsid w:val="007A3F9B"/>
    <w:rsid w:val="007A5149"/>
    <w:rsid w:val="007A5A99"/>
    <w:rsid w:val="007B2FD1"/>
    <w:rsid w:val="007B40BB"/>
    <w:rsid w:val="007B674E"/>
    <w:rsid w:val="007B6F62"/>
    <w:rsid w:val="007C06B4"/>
    <w:rsid w:val="007C0994"/>
    <w:rsid w:val="007C0A6C"/>
    <w:rsid w:val="007C0BC3"/>
    <w:rsid w:val="007C1A18"/>
    <w:rsid w:val="007C28A7"/>
    <w:rsid w:val="007C4840"/>
    <w:rsid w:val="007C4CB1"/>
    <w:rsid w:val="007C4EB3"/>
    <w:rsid w:val="007C5809"/>
    <w:rsid w:val="007C5AAF"/>
    <w:rsid w:val="007D25FB"/>
    <w:rsid w:val="007E125F"/>
    <w:rsid w:val="007E4272"/>
    <w:rsid w:val="007F03BB"/>
    <w:rsid w:val="007F1B5D"/>
    <w:rsid w:val="007F35E5"/>
    <w:rsid w:val="007F3A18"/>
    <w:rsid w:val="007F4083"/>
    <w:rsid w:val="007F4C56"/>
    <w:rsid w:val="007F4FF1"/>
    <w:rsid w:val="00800ABF"/>
    <w:rsid w:val="00806324"/>
    <w:rsid w:val="008111A7"/>
    <w:rsid w:val="00811B3C"/>
    <w:rsid w:val="00815C45"/>
    <w:rsid w:val="00821ACB"/>
    <w:rsid w:val="00822682"/>
    <w:rsid w:val="00822717"/>
    <w:rsid w:val="00823997"/>
    <w:rsid w:val="00823D3F"/>
    <w:rsid w:val="008259B0"/>
    <w:rsid w:val="00826FD9"/>
    <w:rsid w:val="0083664C"/>
    <w:rsid w:val="0083699E"/>
    <w:rsid w:val="00837447"/>
    <w:rsid w:val="00841691"/>
    <w:rsid w:val="00842801"/>
    <w:rsid w:val="0084300C"/>
    <w:rsid w:val="00843343"/>
    <w:rsid w:val="00844998"/>
    <w:rsid w:val="00845075"/>
    <w:rsid w:val="00847A48"/>
    <w:rsid w:val="00853C8B"/>
    <w:rsid w:val="008550CD"/>
    <w:rsid w:val="0086298E"/>
    <w:rsid w:val="00862BB6"/>
    <w:rsid w:val="00862CFC"/>
    <w:rsid w:val="0086511D"/>
    <w:rsid w:val="00866FE3"/>
    <w:rsid w:val="0087325F"/>
    <w:rsid w:val="00877462"/>
    <w:rsid w:val="00877844"/>
    <w:rsid w:val="008815CC"/>
    <w:rsid w:val="00882876"/>
    <w:rsid w:val="008832FF"/>
    <w:rsid w:val="0088424F"/>
    <w:rsid w:val="00884F7C"/>
    <w:rsid w:val="00886CE7"/>
    <w:rsid w:val="00887D56"/>
    <w:rsid w:val="00890D7E"/>
    <w:rsid w:val="00890FAE"/>
    <w:rsid w:val="00894493"/>
    <w:rsid w:val="00896547"/>
    <w:rsid w:val="008A0437"/>
    <w:rsid w:val="008A12C3"/>
    <w:rsid w:val="008A2FED"/>
    <w:rsid w:val="008A4697"/>
    <w:rsid w:val="008A486A"/>
    <w:rsid w:val="008A4AA7"/>
    <w:rsid w:val="008A4C2E"/>
    <w:rsid w:val="008A60D2"/>
    <w:rsid w:val="008B1B3D"/>
    <w:rsid w:val="008B1EC8"/>
    <w:rsid w:val="008B38AB"/>
    <w:rsid w:val="008B5BFA"/>
    <w:rsid w:val="008B70D0"/>
    <w:rsid w:val="008C0784"/>
    <w:rsid w:val="008C2BB3"/>
    <w:rsid w:val="008C309E"/>
    <w:rsid w:val="008C36FF"/>
    <w:rsid w:val="008C5335"/>
    <w:rsid w:val="008C716D"/>
    <w:rsid w:val="008D26A8"/>
    <w:rsid w:val="008D33CB"/>
    <w:rsid w:val="008D3752"/>
    <w:rsid w:val="008D4C29"/>
    <w:rsid w:val="008D4DD0"/>
    <w:rsid w:val="008D5927"/>
    <w:rsid w:val="008D617C"/>
    <w:rsid w:val="008D7B45"/>
    <w:rsid w:val="008E4512"/>
    <w:rsid w:val="008E7E26"/>
    <w:rsid w:val="008F00D0"/>
    <w:rsid w:val="008F36F9"/>
    <w:rsid w:val="008F43B2"/>
    <w:rsid w:val="008F51E3"/>
    <w:rsid w:val="0090154F"/>
    <w:rsid w:val="009033C4"/>
    <w:rsid w:val="00905BCF"/>
    <w:rsid w:val="00921ADE"/>
    <w:rsid w:val="00922E80"/>
    <w:rsid w:val="00924C79"/>
    <w:rsid w:val="00927DEA"/>
    <w:rsid w:val="00932173"/>
    <w:rsid w:val="009333C6"/>
    <w:rsid w:val="00934388"/>
    <w:rsid w:val="00934752"/>
    <w:rsid w:val="009355DA"/>
    <w:rsid w:val="009374B1"/>
    <w:rsid w:val="0093794C"/>
    <w:rsid w:val="0094404B"/>
    <w:rsid w:val="00951AD0"/>
    <w:rsid w:val="00952B3E"/>
    <w:rsid w:val="00952BE2"/>
    <w:rsid w:val="009545C8"/>
    <w:rsid w:val="00954EF1"/>
    <w:rsid w:val="0095665A"/>
    <w:rsid w:val="00957B41"/>
    <w:rsid w:val="00970FC4"/>
    <w:rsid w:val="009714DE"/>
    <w:rsid w:val="00974EEE"/>
    <w:rsid w:val="00982074"/>
    <w:rsid w:val="00986150"/>
    <w:rsid w:val="00987CA8"/>
    <w:rsid w:val="00991123"/>
    <w:rsid w:val="009911BD"/>
    <w:rsid w:val="009933BA"/>
    <w:rsid w:val="00994D9B"/>
    <w:rsid w:val="009A0AA9"/>
    <w:rsid w:val="009A7292"/>
    <w:rsid w:val="009A7B82"/>
    <w:rsid w:val="009B08BB"/>
    <w:rsid w:val="009B0F8B"/>
    <w:rsid w:val="009B4D17"/>
    <w:rsid w:val="009B567E"/>
    <w:rsid w:val="009B5900"/>
    <w:rsid w:val="009B59D6"/>
    <w:rsid w:val="009C1155"/>
    <w:rsid w:val="009C12D0"/>
    <w:rsid w:val="009C2075"/>
    <w:rsid w:val="009C6EAD"/>
    <w:rsid w:val="009D0C1E"/>
    <w:rsid w:val="009D1866"/>
    <w:rsid w:val="009D4180"/>
    <w:rsid w:val="009D57C7"/>
    <w:rsid w:val="009E1E19"/>
    <w:rsid w:val="009E47D7"/>
    <w:rsid w:val="009F029F"/>
    <w:rsid w:val="009F35F0"/>
    <w:rsid w:val="009F4AB7"/>
    <w:rsid w:val="009F5B4D"/>
    <w:rsid w:val="009F6A70"/>
    <w:rsid w:val="00A02B9A"/>
    <w:rsid w:val="00A068B4"/>
    <w:rsid w:val="00A07AD8"/>
    <w:rsid w:val="00A07FE9"/>
    <w:rsid w:val="00A10F85"/>
    <w:rsid w:val="00A12535"/>
    <w:rsid w:val="00A13744"/>
    <w:rsid w:val="00A137C0"/>
    <w:rsid w:val="00A15910"/>
    <w:rsid w:val="00A15A52"/>
    <w:rsid w:val="00A17496"/>
    <w:rsid w:val="00A17EBF"/>
    <w:rsid w:val="00A21B67"/>
    <w:rsid w:val="00A2327E"/>
    <w:rsid w:val="00A24223"/>
    <w:rsid w:val="00A24952"/>
    <w:rsid w:val="00A25133"/>
    <w:rsid w:val="00A2781B"/>
    <w:rsid w:val="00A319BD"/>
    <w:rsid w:val="00A359A6"/>
    <w:rsid w:val="00A35DBA"/>
    <w:rsid w:val="00A379F8"/>
    <w:rsid w:val="00A40A47"/>
    <w:rsid w:val="00A41FAA"/>
    <w:rsid w:val="00A41FF9"/>
    <w:rsid w:val="00A44617"/>
    <w:rsid w:val="00A460B4"/>
    <w:rsid w:val="00A47B47"/>
    <w:rsid w:val="00A502F2"/>
    <w:rsid w:val="00A535CA"/>
    <w:rsid w:val="00A55A81"/>
    <w:rsid w:val="00A57599"/>
    <w:rsid w:val="00A62ECB"/>
    <w:rsid w:val="00A6405B"/>
    <w:rsid w:val="00A64E4E"/>
    <w:rsid w:val="00A65CC8"/>
    <w:rsid w:val="00A70F28"/>
    <w:rsid w:val="00A720B5"/>
    <w:rsid w:val="00A73116"/>
    <w:rsid w:val="00A73F6D"/>
    <w:rsid w:val="00A75E51"/>
    <w:rsid w:val="00A76FE7"/>
    <w:rsid w:val="00A824A8"/>
    <w:rsid w:val="00A8368F"/>
    <w:rsid w:val="00A866C5"/>
    <w:rsid w:val="00A90B08"/>
    <w:rsid w:val="00A9112F"/>
    <w:rsid w:val="00A93BF4"/>
    <w:rsid w:val="00A94935"/>
    <w:rsid w:val="00A9627B"/>
    <w:rsid w:val="00A96B9B"/>
    <w:rsid w:val="00A971AF"/>
    <w:rsid w:val="00A97E45"/>
    <w:rsid w:val="00AA11CC"/>
    <w:rsid w:val="00AA29DA"/>
    <w:rsid w:val="00AA5939"/>
    <w:rsid w:val="00AB11D0"/>
    <w:rsid w:val="00AB3485"/>
    <w:rsid w:val="00AB705C"/>
    <w:rsid w:val="00AB71A5"/>
    <w:rsid w:val="00AB7F10"/>
    <w:rsid w:val="00AC44A3"/>
    <w:rsid w:val="00AC5113"/>
    <w:rsid w:val="00AC661E"/>
    <w:rsid w:val="00AD713F"/>
    <w:rsid w:val="00AE1EFF"/>
    <w:rsid w:val="00AE4E59"/>
    <w:rsid w:val="00AF29CB"/>
    <w:rsid w:val="00AF4BD2"/>
    <w:rsid w:val="00AF4CC4"/>
    <w:rsid w:val="00AF560A"/>
    <w:rsid w:val="00AF5B40"/>
    <w:rsid w:val="00AF6FCA"/>
    <w:rsid w:val="00B00122"/>
    <w:rsid w:val="00B001D9"/>
    <w:rsid w:val="00B016BE"/>
    <w:rsid w:val="00B01D8C"/>
    <w:rsid w:val="00B04432"/>
    <w:rsid w:val="00B044BB"/>
    <w:rsid w:val="00B04A6A"/>
    <w:rsid w:val="00B05275"/>
    <w:rsid w:val="00B058BD"/>
    <w:rsid w:val="00B06218"/>
    <w:rsid w:val="00B07F03"/>
    <w:rsid w:val="00B141E5"/>
    <w:rsid w:val="00B15FAD"/>
    <w:rsid w:val="00B17FDA"/>
    <w:rsid w:val="00B2109D"/>
    <w:rsid w:val="00B26E86"/>
    <w:rsid w:val="00B27D76"/>
    <w:rsid w:val="00B3038F"/>
    <w:rsid w:val="00B315DC"/>
    <w:rsid w:val="00B32643"/>
    <w:rsid w:val="00B34815"/>
    <w:rsid w:val="00B34A70"/>
    <w:rsid w:val="00B35DDF"/>
    <w:rsid w:val="00B40678"/>
    <w:rsid w:val="00B40DE9"/>
    <w:rsid w:val="00B41CE8"/>
    <w:rsid w:val="00B442B9"/>
    <w:rsid w:val="00B44F05"/>
    <w:rsid w:val="00B453EA"/>
    <w:rsid w:val="00B5048F"/>
    <w:rsid w:val="00B52C2E"/>
    <w:rsid w:val="00B566A7"/>
    <w:rsid w:val="00B624B2"/>
    <w:rsid w:val="00B6584C"/>
    <w:rsid w:val="00B713BE"/>
    <w:rsid w:val="00B72D2D"/>
    <w:rsid w:val="00B75BFF"/>
    <w:rsid w:val="00B806A3"/>
    <w:rsid w:val="00B81C5B"/>
    <w:rsid w:val="00B8213B"/>
    <w:rsid w:val="00B827C3"/>
    <w:rsid w:val="00B83850"/>
    <w:rsid w:val="00B83DCB"/>
    <w:rsid w:val="00B90A06"/>
    <w:rsid w:val="00B914A6"/>
    <w:rsid w:val="00B93BED"/>
    <w:rsid w:val="00B94F14"/>
    <w:rsid w:val="00B97831"/>
    <w:rsid w:val="00BA5477"/>
    <w:rsid w:val="00BA5DEB"/>
    <w:rsid w:val="00BB0314"/>
    <w:rsid w:val="00BB04D7"/>
    <w:rsid w:val="00BB2C9F"/>
    <w:rsid w:val="00BB58E8"/>
    <w:rsid w:val="00BB6D41"/>
    <w:rsid w:val="00BB74BB"/>
    <w:rsid w:val="00BC15D0"/>
    <w:rsid w:val="00BC3C0F"/>
    <w:rsid w:val="00BC762C"/>
    <w:rsid w:val="00BD0ED3"/>
    <w:rsid w:val="00BD485E"/>
    <w:rsid w:val="00BD572B"/>
    <w:rsid w:val="00BD7F71"/>
    <w:rsid w:val="00BE0550"/>
    <w:rsid w:val="00BE18C0"/>
    <w:rsid w:val="00BE19C6"/>
    <w:rsid w:val="00BE3DE7"/>
    <w:rsid w:val="00BE533D"/>
    <w:rsid w:val="00BE5A3E"/>
    <w:rsid w:val="00BF1755"/>
    <w:rsid w:val="00BF787B"/>
    <w:rsid w:val="00C0118E"/>
    <w:rsid w:val="00C01396"/>
    <w:rsid w:val="00C0291A"/>
    <w:rsid w:val="00C07B2D"/>
    <w:rsid w:val="00C116D6"/>
    <w:rsid w:val="00C13D36"/>
    <w:rsid w:val="00C14C29"/>
    <w:rsid w:val="00C16BA1"/>
    <w:rsid w:val="00C1786B"/>
    <w:rsid w:val="00C17DF6"/>
    <w:rsid w:val="00C212F2"/>
    <w:rsid w:val="00C231E3"/>
    <w:rsid w:val="00C255E7"/>
    <w:rsid w:val="00C2601E"/>
    <w:rsid w:val="00C26441"/>
    <w:rsid w:val="00C276F7"/>
    <w:rsid w:val="00C3005B"/>
    <w:rsid w:val="00C33BF9"/>
    <w:rsid w:val="00C3504C"/>
    <w:rsid w:val="00C370EA"/>
    <w:rsid w:val="00C37468"/>
    <w:rsid w:val="00C46F8E"/>
    <w:rsid w:val="00C5020C"/>
    <w:rsid w:val="00C50EB9"/>
    <w:rsid w:val="00C50F8D"/>
    <w:rsid w:val="00C534B0"/>
    <w:rsid w:val="00C5508A"/>
    <w:rsid w:val="00C551C9"/>
    <w:rsid w:val="00C57EC4"/>
    <w:rsid w:val="00C610F0"/>
    <w:rsid w:val="00C7098F"/>
    <w:rsid w:val="00C732B7"/>
    <w:rsid w:val="00C7411A"/>
    <w:rsid w:val="00C74283"/>
    <w:rsid w:val="00C74B15"/>
    <w:rsid w:val="00C755E2"/>
    <w:rsid w:val="00C75ABA"/>
    <w:rsid w:val="00C77825"/>
    <w:rsid w:val="00C8067C"/>
    <w:rsid w:val="00C90F07"/>
    <w:rsid w:val="00C921A4"/>
    <w:rsid w:val="00C92834"/>
    <w:rsid w:val="00C96A7E"/>
    <w:rsid w:val="00C97908"/>
    <w:rsid w:val="00CA0461"/>
    <w:rsid w:val="00CA0C01"/>
    <w:rsid w:val="00CA1144"/>
    <w:rsid w:val="00CA418A"/>
    <w:rsid w:val="00CA69F1"/>
    <w:rsid w:val="00CB165A"/>
    <w:rsid w:val="00CB2584"/>
    <w:rsid w:val="00CB2B38"/>
    <w:rsid w:val="00CB35C9"/>
    <w:rsid w:val="00CB62D5"/>
    <w:rsid w:val="00CC608D"/>
    <w:rsid w:val="00CE3DA3"/>
    <w:rsid w:val="00CF01BE"/>
    <w:rsid w:val="00CF0D77"/>
    <w:rsid w:val="00CF503F"/>
    <w:rsid w:val="00CF5104"/>
    <w:rsid w:val="00D01A16"/>
    <w:rsid w:val="00D048D3"/>
    <w:rsid w:val="00D04CB6"/>
    <w:rsid w:val="00D077C1"/>
    <w:rsid w:val="00D12ACB"/>
    <w:rsid w:val="00D13BE9"/>
    <w:rsid w:val="00D14B19"/>
    <w:rsid w:val="00D1587B"/>
    <w:rsid w:val="00D159E9"/>
    <w:rsid w:val="00D170F4"/>
    <w:rsid w:val="00D22107"/>
    <w:rsid w:val="00D222E9"/>
    <w:rsid w:val="00D22A02"/>
    <w:rsid w:val="00D2321B"/>
    <w:rsid w:val="00D26288"/>
    <w:rsid w:val="00D27FC9"/>
    <w:rsid w:val="00D3044E"/>
    <w:rsid w:val="00D313AA"/>
    <w:rsid w:val="00D31656"/>
    <w:rsid w:val="00D3207F"/>
    <w:rsid w:val="00D33339"/>
    <w:rsid w:val="00D41EEA"/>
    <w:rsid w:val="00D44C59"/>
    <w:rsid w:val="00D466F8"/>
    <w:rsid w:val="00D4707E"/>
    <w:rsid w:val="00D50BB1"/>
    <w:rsid w:val="00D6021B"/>
    <w:rsid w:val="00D618A5"/>
    <w:rsid w:val="00D63A35"/>
    <w:rsid w:val="00D63BBF"/>
    <w:rsid w:val="00D64EA1"/>
    <w:rsid w:val="00D6718E"/>
    <w:rsid w:val="00D672FD"/>
    <w:rsid w:val="00D71D82"/>
    <w:rsid w:val="00D74EEA"/>
    <w:rsid w:val="00D768D8"/>
    <w:rsid w:val="00D80E7E"/>
    <w:rsid w:val="00D82E8F"/>
    <w:rsid w:val="00D8395F"/>
    <w:rsid w:val="00D906B8"/>
    <w:rsid w:val="00D939FE"/>
    <w:rsid w:val="00D93F33"/>
    <w:rsid w:val="00D971F0"/>
    <w:rsid w:val="00DA3762"/>
    <w:rsid w:val="00DA4AB3"/>
    <w:rsid w:val="00DA53A5"/>
    <w:rsid w:val="00DA543E"/>
    <w:rsid w:val="00DA74B5"/>
    <w:rsid w:val="00DB09E2"/>
    <w:rsid w:val="00DB09EF"/>
    <w:rsid w:val="00DB0C1D"/>
    <w:rsid w:val="00DB24A7"/>
    <w:rsid w:val="00DB5886"/>
    <w:rsid w:val="00DC1E1B"/>
    <w:rsid w:val="00DC339D"/>
    <w:rsid w:val="00DC3E98"/>
    <w:rsid w:val="00DC5E1E"/>
    <w:rsid w:val="00DD3EEB"/>
    <w:rsid w:val="00DE0CF6"/>
    <w:rsid w:val="00DE17BA"/>
    <w:rsid w:val="00DE2B4A"/>
    <w:rsid w:val="00DE487D"/>
    <w:rsid w:val="00DE6B0D"/>
    <w:rsid w:val="00DE7E00"/>
    <w:rsid w:val="00DF3AD3"/>
    <w:rsid w:val="00E005A2"/>
    <w:rsid w:val="00E02754"/>
    <w:rsid w:val="00E04910"/>
    <w:rsid w:val="00E052BC"/>
    <w:rsid w:val="00E076A7"/>
    <w:rsid w:val="00E07A9F"/>
    <w:rsid w:val="00E156C3"/>
    <w:rsid w:val="00E15B8C"/>
    <w:rsid w:val="00E16646"/>
    <w:rsid w:val="00E203AB"/>
    <w:rsid w:val="00E21872"/>
    <w:rsid w:val="00E223DC"/>
    <w:rsid w:val="00E229CF"/>
    <w:rsid w:val="00E253AA"/>
    <w:rsid w:val="00E25AB9"/>
    <w:rsid w:val="00E2710B"/>
    <w:rsid w:val="00E271A9"/>
    <w:rsid w:val="00E27648"/>
    <w:rsid w:val="00E3049D"/>
    <w:rsid w:val="00E30EEC"/>
    <w:rsid w:val="00E31F17"/>
    <w:rsid w:val="00E33B7F"/>
    <w:rsid w:val="00E33ED0"/>
    <w:rsid w:val="00E33F8F"/>
    <w:rsid w:val="00E376B3"/>
    <w:rsid w:val="00E42657"/>
    <w:rsid w:val="00E500A8"/>
    <w:rsid w:val="00E50C05"/>
    <w:rsid w:val="00E54C9F"/>
    <w:rsid w:val="00E56D48"/>
    <w:rsid w:val="00E6043C"/>
    <w:rsid w:val="00E60F50"/>
    <w:rsid w:val="00E62DA5"/>
    <w:rsid w:val="00E63009"/>
    <w:rsid w:val="00E66FA9"/>
    <w:rsid w:val="00E67691"/>
    <w:rsid w:val="00E70736"/>
    <w:rsid w:val="00E74F11"/>
    <w:rsid w:val="00E80BFF"/>
    <w:rsid w:val="00E81F87"/>
    <w:rsid w:val="00E82B6C"/>
    <w:rsid w:val="00E84FC7"/>
    <w:rsid w:val="00E869A2"/>
    <w:rsid w:val="00E86A84"/>
    <w:rsid w:val="00E86B24"/>
    <w:rsid w:val="00E90384"/>
    <w:rsid w:val="00E92047"/>
    <w:rsid w:val="00E9225E"/>
    <w:rsid w:val="00E973EB"/>
    <w:rsid w:val="00EA2FBC"/>
    <w:rsid w:val="00EA4441"/>
    <w:rsid w:val="00EA6233"/>
    <w:rsid w:val="00EA651E"/>
    <w:rsid w:val="00EB1C8D"/>
    <w:rsid w:val="00EB2901"/>
    <w:rsid w:val="00EC25EE"/>
    <w:rsid w:val="00EC350D"/>
    <w:rsid w:val="00EC7468"/>
    <w:rsid w:val="00EC7CD0"/>
    <w:rsid w:val="00ED2B68"/>
    <w:rsid w:val="00ED51DC"/>
    <w:rsid w:val="00ED600E"/>
    <w:rsid w:val="00EE11DB"/>
    <w:rsid w:val="00EE348D"/>
    <w:rsid w:val="00EE55F3"/>
    <w:rsid w:val="00EF2829"/>
    <w:rsid w:val="00EF30F4"/>
    <w:rsid w:val="00EF3E45"/>
    <w:rsid w:val="00EF6C3E"/>
    <w:rsid w:val="00F00DC9"/>
    <w:rsid w:val="00F027C7"/>
    <w:rsid w:val="00F03ADC"/>
    <w:rsid w:val="00F03E54"/>
    <w:rsid w:val="00F03FDE"/>
    <w:rsid w:val="00F04DFD"/>
    <w:rsid w:val="00F060FB"/>
    <w:rsid w:val="00F12089"/>
    <w:rsid w:val="00F13059"/>
    <w:rsid w:val="00F14E9F"/>
    <w:rsid w:val="00F15977"/>
    <w:rsid w:val="00F2073D"/>
    <w:rsid w:val="00F22AE9"/>
    <w:rsid w:val="00F303B9"/>
    <w:rsid w:val="00F32EED"/>
    <w:rsid w:val="00F37F41"/>
    <w:rsid w:val="00F42C5D"/>
    <w:rsid w:val="00F4456B"/>
    <w:rsid w:val="00F455DD"/>
    <w:rsid w:val="00F45AA1"/>
    <w:rsid w:val="00F47716"/>
    <w:rsid w:val="00F52FF2"/>
    <w:rsid w:val="00F55E75"/>
    <w:rsid w:val="00F567ED"/>
    <w:rsid w:val="00F577A4"/>
    <w:rsid w:val="00F60948"/>
    <w:rsid w:val="00F60999"/>
    <w:rsid w:val="00F6189A"/>
    <w:rsid w:val="00F63328"/>
    <w:rsid w:val="00F63D6C"/>
    <w:rsid w:val="00F63EA5"/>
    <w:rsid w:val="00F643C5"/>
    <w:rsid w:val="00F6683D"/>
    <w:rsid w:val="00F66C73"/>
    <w:rsid w:val="00F71A9C"/>
    <w:rsid w:val="00F72273"/>
    <w:rsid w:val="00F76473"/>
    <w:rsid w:val="00F7696B"/>
    <w:rsid w:val="00F771F6"/>
    <w:rsid w:val="00F8187C"/>
    <w:rsid w:val="00F82C41"/>
    <w:rsid w:val="00F9389D"/>
    <w:rsid w:val="00F94363"/>
    <w:rsid w:val="00F95386"/>
    <w:rsid w:val="00F97E36"/>
    <w:rsid w:val="00FA000C"/>
    <w:rsid w:val="00FA295E"/>
    <w:rsid w:val="00FA29AC"/>
    <w:rsid w:val="00FA3B1A"/>
    <w:rsid w:val="00FB11D9"/>
    <w:rsid w:val="00FB46DA"/>
    <w:rsid w:val="00FB6941"/>
    <w:rsid w:val="00FC0906"/>
    <w:rsid w:val="00FC23A5"/>
    <w:rsid w:val="00FC30D1"/>
    <w:rsid w:val="00FC371F"/>
    <w:rsid w:val="00FC3A07"/>
    <w:rsid w:val="00FC4679"/>
    <w:rsid w:val="00FC4EB4"/>
    <w:rsid w:val="00FC70F7"/>
    <w:rsid w:val="00FC7F06"/>
    <w:rsid w:val="00FD1A67"/>
    <w:rsid w:val="00FD3661"/>
    <w:rsid w:val="00FD78C1"/>
    <w:rsid w:val="00FE2829"/>
    <w:rsid w:val="00FE339B"/>
    <w:rsid w:val="00FE37D1"/>
    <w:rsid w:val="00FE441F"/>
    <w:rsid w:val="00FE4A60"/>
    <w:rsid w:val="00FE4DA4"/>
    <w:rsid w:val="00FF144A"/>
    <w:rsid w:val="00FF5678"/>
    <w:rsid w:val="00FF70AF"/>
    <w:rsid w:val="02629F3A"/>
    <w:rsid w:val="03BD6E5C"/>
    <w:rsid w:val="03DE524D"/>
    <w:rsid w:val="03E4A967"/>
    <w:rsid w:val="0475BAF7"/>
    <w:rsid w:val="04AE290F"/>
    <w:rsid w:val="04E6756B"/>
    <w:rsid w:val="051F1B7D"/>
    <w:rsid w:val="05CF1671"/>
    <w:rsid w:val="05D6D688"/>
    <w:rsid w:val="069878D1"/>
    <w:rsid w:val="069ED1C5"/>
    <w:rsid w:val="06C94918"/>
    <w:rsid w:val="07088F55"/>
    <w:rsid w:val="070C00D9"/>
    <w:rsid w:val="070D739E"/>
    <w:rsid w:val="0714BD03"/>
    <w:rsid w:val="0816343A"/>
    <w:rsid w:val="08B0880E"/>
    <w:rsid w:val="08D78F87"/>
    <w:rsid w:val="09691053"/>
    <w:rsid w:val="09C1DEAC"/>
    <w:rsid w:val="0A5392C8"/>
    <w:rsid w:val="0ACD5EF0"/>
    <w:rsid w:val="0B06A866"/>
    <w:rsid w:val="0B648C82"/>
    <w:rsid w:val="0B774EE5"/>
    <w:rsid w:val="0C0A3141"/>
    <w:rsid w:val="0C3589E0"/>
    <w:rsid w:val="0C39D1A7"/>
    <w:rsid w:val="0C6A95D1"/>
    <w:rsid w:val="0C7DD80A"/>
    <w:rsid w:val="0D21D75B"/>
    <w:rsid w:val="0E137C55"/>
    <w:rsid w:val="0E5A58CC"/>
    <w:rsid w:val="0E5CCD5F"/>
    <w:rsid w:val="0F2E74B3"/>
    <w:rsid w:val="0F3155E2"/>
    <w:rsid w:val="0F7043B3"/>
    <w:rsid w:val="0FAB422D"/>
    <w:rsid w:val="101F424E"/>
    <w:rsid w:val="107B6861"/>
    <w:rsid w:val="10BB78D8"/>
    <w:rsid w:val="112D2F1E"/>
    <w:rsid w:val="114E359B"/>
    <w:rsid w:val="11A73D8A"/>
    <w:rsid w:val="12CC28D5"/>
    <w:rsid w:val="1338F556"/>
    <w:rsid w:val="137347CB"/>
    <w:rsid w:val="13D62112"/>
    <w:rsid w:val="13F368E6"/>
    <w:rsid w:val="13F65445"/>
    <w:rsid w:val="1409F384"/>
    <w:rsid w:val="14784595"/>
    <w:rsid w:val="14DA25ED"/>
    <w:rsid w:val="14E49FC8"/>
    <w:rsid w:val="15E77283"/>
    <w:rsid w:val="167CB571"/>
    <w:rsid w:val="16EB9A39"/>
    <w:rsid w:val="175C39AF"/>
    <w:rsid w:val="1791EE05"/>
    <w:rsid w:val="19C394DE"/>
    <w:rsid w:val="1B39DC73"/>
    <w:rsid w:val="1B84D342"/>
    <w:rsid w:val="1B890072"/>
    <w:rsid w:val="1C568136"/>
    <w:rsid w:val="1D51FEDE"/>
    <w:rsid w:val="1DD232B1"/>
    <w:rsid w:val="1E475568"/>
    <w:rsid w:val="1E6E932C"/>
    <w:rsid w:val="1EAD4499"/>
    <w:rsid w:val="1F7258B6"/>
    <w:rsid w:val="200CAF4C"/>
    <w:rsid w:val="20B701C9"/>
    <w:rsid w:val="210E8849"/>
    <w:rsid w:val="21536406"/>
    <w:rsid w:val="217322C0"/>
    <w:rsid w:val="22110971"/>
    <w:rsid w:val="22A9BA10"/>
    <w:rsid w:val="22EE081E"/>
    <w:rsid w:val="23BB3C70"/>
    <w:rsid w:val="23E7EE54"/>
    <w:rsid w:val="23ED59BA"/>
    <w:rsid w:val="23EF29CE"/>
    <w:rsid w:val="242EEDDA"/>
    <w:rsid w:val="24533DBC"/>
    <w:rsid w:val="24A9B47B"/>
    <w:rsid w:val="24B5352B"/>
    <w:rsid w:val="24D832FF"/>
    <w:rsid w:val="25F324A4"/>
    <w:rsid w:val="2651058C"/>
    <w:rsid w:val="269263BF"/>
    <w:rsid w:val="26F06E0E"/>
    <w:rsid w:val="270F71E8"/>
    <w:rsid w:val="2723F100"/>
    <w:rsid w:val="27700FE8"/>
    <w:rsid w:val="27F33A74"/>
    <w:rsid w:val="28E820C4"/>
    <w:rsid w:val="291DE0AD"/>
    <w:rsid w:val="29D094DD"/>
    <w:rsid w:val="2A6F5363"/>
    <w:rsid w:val="2B1C62E6"/>
    <w:rsid w:val="2B94C8E1"/>
    <w:rsid w:val="2BD737CA"/>
    <w:rsid w:val="2C12EBB6"/>
    <w:rsid w:val="2C5D6362"/>
    <w:rsid w:val="2CD33FB9"/>
    <w:rsid w:val="2CEB9B04"/>
    <w:rsid w:val="2DFB88B0"/>
    <w:rsid w:val="2ED9CD3E"/>
    <w:rsid w:val="2F7A85DD"/>
    <w:rsid w:val="2F885BD9"/>
    <w:rsid w:val="2FF23E61"/>
    <w:rsid w:val="3172D61C"/>
    <w:rsid w:val="3196C2BB"/>
    <w:rsid w:val="319A8D4B"/>
    <w:rsid w:val="328034C9"/>
    <w:rsid w:val="32DC56BE"/>
    <w:rsid w:val="33018EF3"/>
    <w:rsid w:val="339E04FC"/>
    <w:rsid w:val="33C933DD"/>
    <w:rsid w:val="33C9FCF5"/>
    <w:rsid w:val="34351902"/>
    <w:rsid w:val="3441D0B9"/>
    <w:rsid w:val="351DBA26"/>
    <w:rsid w:val="356793F4"/>
    <w:rsid w:val="35902628"/>
    <w:rsid w:val="36183B67"/>
    <w:rsid w:val="368B0B5D"/>
    <w:rsid w:val="368D6B85"/>
    <w:rsid w:val="36AC039F"/>
    <w:rsid w:val="36B01471"/>
    <w:rsid w:val="36BA6113"/>
    <w:rsid w:val="36E66822"/>
    <w:rsid w:val="370A54C1"/>
    <w:rsid w:val="3767BB81"/>
    <w:rsid w:val="37A77F2C"/>
    <w:rsid w:val="390A05EA"/>
    <w:rsid w:val="3962875C"/>
    <w:rsid w:val="39F6DF81"/>
    <w:rsid w:val="39FFE859"/>
    <w:rsid w:val="3A997D77"/>
    <w:rsid w:val="3B11018E"/>
    <w:rsid w:val="3B3E6F4A"/>
    <w:rsid w:val="3B67FD9D"/>
    <w:rsid w:val="3B86E9BE"/>
    <w:rsid w:val="3C31FF6C"/>
    <w:rsid w:val="3C3B4225"/>
    <w:rsid w:val="3CCCB7E7"/>
    <w:rsid w:val="3CD073EC"/>
    <w:rsid w:val="3CE8B7FB"/>
    <w:rsid w:val="3D67AEC6"/>
    <w:rsid w:val="3DB66DD8"/>
    <w:rsid w:val="3E9E3319"/>
    <w:rsid w:val="3F2D0CCE"/>
    <w:rsid w:val="3FF65910"/>
    <w:rsid w:val="4002D0A5"/>
    <w:rsid w:val="40400CDF"/>
    <w:rsid w:val="40582D8A"/>
    <w:rsid w:val="40849394"/>
    <w:rsid w:val="40B255C5"/>
    <w:rsid w:val="41C940A8"/>
    <w:rsid w:val="41D2B3AE"/>
    <w:rsid w:val="42E2685D"/>
    <w:rsid w:val="42E58D7F"/>
    <w:rsid w:val="439B9585"/>
    <w:rsid w:val="45AC3E3F"/>
    <w:rsid w:val="45DB33FF"/>
    <w:rsid w:val="45E5C2D9"/>
    <w:rsid w:val="45FBF141"/>
    <w:rsid w:val="469E3ACA"/>
    <w:rsid w:val="46A45878"/>
    <w:rsid w:val="470952DF"/>
    <w:rsid w:val="4775F909"/>
    <w:rsid w:val="48519EF6"/>
    <w:rsid w:val="48D6C8E7"/>
    <w:rsid w:val="48F54CA9"/>
    <w:rsid w:val="498A319A"/>
    <w:rsid w:val="499807DA"/>
    <w:rsid w:val="49AD2183"/>
    <w:rsid w:val="4AA3C33F"/>
    <w:rsid w:val="4AFBEE3E"/>
    <w:rsid w:val="4B43E422"/>
    <w:rsid w:val="4BB648CD"/>
    <w:rsid w:val="4C46E340"/>
    <w:rsid w:val="4C6FF6B4"/>
    <w:rsid w:val="4D23ECBC"/>
    <w:rsid w:val="4D9D6911"/>
    <w:rsid w:val="4E4FB652"/>
    <w:rsid w:val="4EA0A073"/>
    <w:rsid w:val="4EA42081"/>
    <w:rsid w:val="4EB0A1C2"/>
    <w:rsid w:val="4FC25BB5"/>
    <w:rsid w:val="4FFCC3F1"/>
    <w:rsid w:val="50410087"/>
    <w:rsid w:val="50AB7BEA"/>
    <w:rsid w:val="518033D7"/>
    <w:rsid w:val="5186F26D"/>
    <w:rsid w:val="51A58237"/>
    <w:rsid w:val="51A6A208"/>
    <w:rsid w:val="528B58BF"/>
    <w:rsid w:val="52A7E4B8"/>
    <w:rsid w:val="52FDE4A8"/>
    <w:rsid w:val="533878E5"/>
    <w:rsid w:val="53B43890"/>
    <w:rsid w:val="54418957"/>
    <w:rsid w:val="54F34B66"/>
    <w:rsid w:val="55241226"/>
    <w:rsid w:val="5552FF96"/>
    <w:rsid w:val="557DDB54"/>
    <w:rsid w:val="56F67A06"/>
    <w:rsid w:val="5838A5C2"/>
    <w:rsid w:val="583C6ADB"/>
    <w:rsid w:val="58531024"/>
    <w:rsid w:val="599397E9"/>
    <w:rsid w:val="59D03EF3"/>
    <w:rsid w:val="5A158513"/>
    <w:rsid w:val="5A6FE9E3"/>
    <w:rsid w:val="5ACAF00A"/>
    <w:rsid w:val="5AE8DDC4"/>
    <w:rsid w:val="5B7045D6"/>
    <w:rsid w:val="5BE16813"/>
    <w:rsid w:val="5C2BC470"/>
    <w:rsid w:val="5C2D451F"/>
    <w:rsid w:val="5D6655CD"/>
    <w:rsid w:val="5DA5D341"/>
    <w:rsid w:val="5E3D4D88"/>
    <w:rsid w:val="5E53B09C"/>
    <w:rsid w:val="5ED8FFC5"/>
    <w:rsid w:val="5F5DF08C"/>
    <w:rsid w:val="5F696C45"/>
    <w:rsid w:val="5FA55199"/>
    <w:rsid w:val="5FFFD7EF"/>
    <w:rsid w:val="602FD6EF"/>
    <w:rsid w:val="603E8210"/>
    <w:rsid w:val="6089133D"/>
    <w:rsid w:val="622A5106"/>
    <w:rsid w:val="6295914E"/>
    <w:rsid w:val="62C55E90"/>
    <w:rsid w:val="62D89050"/>
    <w:rsid w:val="630267F9"/>
    <w:rsid w:val="6351479B"/>
    <w:rsid w:val="63AB87B1"/>
    <w:rsid w:val="63C4B3EE"/>
    <w:rsid w:val="63C4F0CA"/>
    <w:rsid w:val="646A4A6C"/>
    <w:rsid w:val="647965D8"/>
    <w:rsid w:val="651D88A5"/>
    <w:rsid w:val="6546329A"/>
    <w:rsid w:val="665BDD4A"/>
    <w:rsid w:val="6667390E"/>
    <w:rsid w:val="668655B8"/>
    <w:rsid w:val="66B4E6D1"/>
    <w:rsid w:val="66F227BF"/>
    <w:rsid w:val="677B48E8"/>
    <w:rsid w:val="68513F01"/>
    <w:rsid w:val="698385CA"/>
    <w:rsid w:val="69900396"/>
    <w:rsid w:val="69F411BF"/>
    <w:rsid w:val="6A216BE8"/>
    <w:rsid w:val="6AD2CFA2"/>
    <w:rsid w:val="6B0564FB"/>
    <w:rsid w:val="6B2CFEF5"/>
    <w:rsid w:val="6B4B4FD8"/>
    <w:rsid w:val="6B570E8F"/>
    <w:rsid w:val="6B81A66A"/>
    <w:rsid w:val="6BAA4434"/>
    <w:rsid w:val="6C0E72E9"/>
    <w:rsid w:val="6C2DA2DB"/>
    <w:rsid w:val="6C4762B0"/>
    <w:rsid w:val="6C562301"/>
    <w:rsid w:val="6CE114EF"/>
    <w:rsid w:val="6D02A71C"/>
    <w:rsid w:val="6D1BD628"/>
    <w:rsid w:val="6D23DDDA"/>
    <w:rsid w:val="6EC03CE3"/>
    <w:rsid w:val="6F031AD3"/>
    <w:rsid w:val="6F0B749A"/>
    <w:rsid w:val="6F5AEBF9"/>
    <w:rsid w:val="6F796F0E"/>
    <w:rsid w:val="6FC4BD15"/>
    <w:rsid w:val="6FE0D7D3"/>
    <w:rsid w:val="70114017"/>
    <w:rsid w:val="70163CF8"/>
    <w:rsid w:val="70D61BE4"/>
    <w:rsid w:val="70F3B301"/>
    <w:rsid w:val="70F6BC5A"/>
    <w:rsid w:val="7125F224"/>
    <w:rsid w:val="719289C0"/>
    <w:rsid w:val="72DB51D1"/>
    <w:rsid w:val="73344E6E"/>
    <w:rsid w:val="73FACD97"/>
    <w:rsid w:val="73FC74A5"/>
    <w:rsid w:val="7419CAE7"/>
    <w:rsid w:val="75DD6EC6"/>
    <w:rsid w:val="76BDF070"/>
    <w:rsid w:val="771241C9"/>
    <w:rsid w:val="777FFCC2"/>
    <w:rsid w:val="7793D47F"/>
    <w:rsid w:val="77B262AC"/>
    <w:rsid w:val="788166D4"/>
    <w:rsid w:val="78D1E149"/>
    <w:rsid w:val="78E96D8F"/>
    <w:rsid w:val="792B428D"/>
    <w:rsid w:val="79E601C3"/>
    <w:rsid w:val="7A5A4AE9"/>
    <w:rsid w:val="7A76E00D"/>
    <w:rsid w:val="7AC54C86"/>
    <w:rsid w:val="7B732703"/>
    <w:rsid w:val="7B9F9FD1"/>
    <w:rsid w:val="7BDABBD9"/>
    <w:rsid w:val="7C5F13AB"/>
    <w:rsid w:val="7CA00836"/>
    <w:rsid w:val="7CA6327E"/>
    <w:rsid w:val="7CA6A1BE"/>
    <w:rsid w:val="7D7C514E"/>
    <w:rsid w:val="7E23C8A8"/>
    <w:rsid w:val="7E713F99"/>
    <w:rsid w:val="7F2C7FD7"/>
    <w:rsid w:val="7F2F8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F87641"/>
  <w15:chartTrackingRefBased/>
  <w15:docId w15:val="{CA5B23D0-882E-4277-9ACA-1C16E72E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caption" w:qFormat="1"/>
    <w:lsdException w:name="footnote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E7CCD"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left" w:pos="432"/>
      </w:tabs>
      <w:spacing w:before="120"/>
      <w:ind w:left="432" w:hanging="432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tabs>
        <w:tab w:val="left" w:pos="576"/>
      </w:tabs>
      <w:spacing w:before="120" w:after="120"/>
      <w:ind w:left="576" w:hanging="576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tabs>
        <w:tab w:val="left" w:pos="720"/>
      </w:tabs>
      <w:spacing w:before="120" w:after="120"/>
      <w:ind w:left="720" w:hanging="7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tabs>
        <w:tab w:val="left" w:pos="864"/>
      </w:tabs>
      <w:spacing w:after="120"/>
      <w:ind w:left="864" w:hanging="864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tabs>
        <w:tab w:val="left" w:pos="360"/>
        <w:tab w:val="left" w:pos="1008"/>
      </w:tabs>
      <w:spacing w:before="240"/>
      <w:ind w:left="1008" w:hanging="1008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tabs>
        <w:tab w:val="left" w:pos="360"/>
        <w:tab w:val="left" w:pos="1152"/>
      </w:tabs>
      <w:spacing w:after="120"/>
      <w:ind w:left="1152" w:hanging="1152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tabs>
        <w:tab w:val="left" w:pos="1296"/>
      </w:tabs>
      <w:spacing w:after="120"/>
      <w:ind w:left="1296" w:hanging="1296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tabs>
        <w:tab w:val="left" w:pos="1584"/>
      </w:tabs>
      <w:spacing w:before="240" w:after="60"/>
      <w:ind w:left="1584" w:hanging="1584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styleId="Telobesedila-zamik2">
    <w:name w:val="Body Text Indent 2"/>
    <w:basedOn w:val="Navaden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pPr>
      <w:spacing w:after="120"/>
      <w:ind w:left="283"/>
    </w:pPr>
    <w:rPr>
      <w:bCs w:val="0"/>
      <w:sz w:val="16"/>
      <w:szCs w:val="16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styleId="SledenaHiperpovezava">
    <w:name w:val="FollowedHyperlink"/>
    <w:rPr>
      <w:color w:val="800080"/>
      <w:u w:val="single"/>
    </w:r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Sprotnaopomba-sklic">
    <w:name w:val="footnote reference"/>
    <w:uiPriority w:val="99"/>
    <w:semiHidden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styleId="Krepko">
    <w:name w:val="Strong"/>
    <w:qFormat/>
    <w:rPr>
      <w:b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table" w:styleId="Tabelamrea">
    <w:name w:val="Table Grid"/>
    <w:basedOn w:val="Navadnatabela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NaslovZnak">
    <w:name w:val="Naslov Znak"/>
    <w:link w:val="Naslov"/>
    <w:rPr>
      <w:b/>
      <w:bCs/>
      <w:sz w:val="48"/>
      <w:lang w:val="en-US" w:eastAsia="en-US"/>
    </w:rPr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customStyle="1" w:styleId="Tabela">
    <w:name w:val="Tabela"/>
    <w:basedOn w:val="Navaden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Slog1">
    <w:name w:val="Slog1"/>
    <w:basedOn w:val="Naslov"/>
    <w:pPr>
      <w:spacing w:before="240" w:after="240"/>
    </w:pPr>
    <w:rPr>
      <w:rFonts w:ascii="Verdana" w:hAnsi="Verdana"/>
      <w:bCs w:val="0"/>
      <w:caps/>
      <w:sz w:val="40"/>
      <w:lang w:val="sl-SI" w:eastAsia="ja-JP"/>
    </w:rPr>
  </w:style>
  <w:style w:type="paragraph" w:customStyle="1" w:styleId="NASLOV0">
    <w:name w:val="NASLOV"/>
    <w:basedOn w:val="Navaden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character" w:customStyle="1" w:styleId="GlavaZnak">
    <w:name w:val="Glava Znak"/>
    <w:link w:val="Glava"/>
    <w:rsid w:val="00186751"/>
    <w:rPr>
      <w:rFonts w:ascii="Verdana" w:hAnsi="Verdana"/>
      <w:bCs/>
      <w:lang w:eastAsia="en-US"/>
    </w:rPr>
  </w:style>
  <w:style w:type="paragraph" w:customStyle="1" w:styleId="BodyText1">
    <w:name w:val="Body Text1"/>
    <w:basedOn w:val="Navaden"/>
    <w:rsid w:val="00AD713F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Pripombabesedilo">
    <w:name w:val="annotation text"/>
    <w:basedOn w:val="Navaden"/>
    <w:link w:val="PripombabesediloZnak"/>
    <w:rsid w:val="007F3A18"/>
  </w:style>
  <w:style w:type="character" w:customStyle="1" w:styleId="PripombabesediloZnak">
    <w:name w:val="Pripomba – besedilo Znak"/>
    <w:basedOn w:val="Privzetapisavaodstavka"/>
    <w:link w:val="Pripombabesedilo"/>
    <w:rsid w:val="007F3A18"/>
    <w:rPr>
      <w:rFonts w:ascii="Verdana" w:hAnsi="Verdana"/>
      <w:bCs/>
      <w:lang w:eastAsia="en-US"/>
    </w:rPr>
  </w:style>
  <w:style w:type="character" w:styleId="Pripombasklic">
    <w:name w:val="annotation reference"/>
    <w:basedOn w:val="Privzetapisavaodstavka"/>
    <w:rsid w:val="007F3A18"/>
    <w:rPr>
      <w:sz w:val="16"/>
      <w:szCs w:val="16"/>
    </w:rPr>
  </w:style>
  <w:style w:type="paragraph" w:styleId="Revizija">
    <w:name w:val="Revision"/>
    <w:hidden/>
    <w:uiPriority w:val="99"/>
    <w:unhideWhenUsed/>
    <w:rsid w:val="007F3A18"/>
    <w:rPr>
      <w:rFonts w:ascii="Verdana" w:hAnsi="Verdana"/>
      <w:bCs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F3A18"/>
    <w:rPr>
      <w:rFonts w:ascii="Verdana" w:hAnsi="Verdana"/>
      <w:bCs/>
      <w:lang w:eastAsia="en-US"/>
    </w:rPr>
  </w:style>
  <w:style w:type="table" w:customStyle="1" w:styleId="Tabelamrea6">
    <w:name w:val="Tabela – mreža6"/>
    <w:basedOn w:val="Navadnatabela"/>
    <w:next w:val="Tabelamrea"/>
    <w:uiPriority w:val="39"/>
    <w:rsid w:val="00B058B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rivzetapisavaodstavka"/>
    <w:rsid w:val="00B566A7"/>
  </w:style>
  <w:style w:type="character" w:customStyle="1" w:styleId="eop">
    <w:name w:val="eop"/>
    <w:basedOn w:val="Privzetapisavaodstavka"/>
    <w:rsid w:val="00B56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5C68EB9289384EB9AB09124B7C06FA" ma:contentTypeVersion="4" ma:contentTypeDescription="Ustvari nov dokument." ma:contentTypeScope="" ma:versionID="bc4eadaa47616b9a1a7926b37ebc47c0">
  <xsd:schema xmlns:xsd="http://www.w3.org/2001/XMLSchema" xmlns:xs="http://www.w3.org/2001/XMLSchema" xmlns:p="http://schemas.microsoft.com/office/2006/metadata/properties" xmlns:ns2="679a945a-7d1e-4f9b-b88e-2e5b010d25a5" targetNamespace="http://schemas.microsoft.com/office/2006/metadata/properties" ma:root="true" ma:fieldsID="9036b84ea9cea68f8fe4b7333bd213bd" ns2:_="">
    <xsd:import namespace="679a945a-7d1e-4f9b-b88e-2e5b010d2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945a-7d1e-4f9b-b88e-2e5b010d2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CCD9BD-3220-44E5-829D-9971025EB0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9B65BC-B525-4DE4-BD3F-30B80EAFB12F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679a945a-7d1e-4f9b-b88e-2e5b010d25a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F59647-8BA5-4EF7-A371-92EDB63D11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6FE21B-B954-409D-9123-87B72BE1F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945a-7d1e-4f9b-b88e-2e5b010d25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Danica Klarič</cp:lastModifiedBy>
  <cp:revision>21</cp:revision>
  <cp:lastPrinted>2019-06-14T07:45:00Z</cp:lastPrinted>
  <dcterms:created xsi:type="dcterms:W3CDTF">2024-05-29T10:28:00Z</dcterms:created>
  <dcterms:modified xsi:type="dcterms:W3CDTF">2024-07-17T07:14:00Z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119E961CA437411780C465ADF1AE51EF</vt:lpwstr>
  </property>
  <property fmtid="{D5CDD505-2E9C-101B-9397-08002B2CF9AE}" pid="4" name="ContentTypeId">
    <vt:lpwstr>0x010100A35C68EB9289384EB9AB09124B7C06FA</vt:lpwstr>
  </property>
</Properties>
</file>